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2140D" w14:textId="77777777" w:rsidR="009F0177" w:rsidRDefault="00CF45D4" w:rsidP="00CF45D4">
      <w:pPr>
        <w:pStyle w:val="lfej"/>
        <w:jc w:val="right"/>
        <w:rPr>
          <w:rFonts w:ascii="Garamond" w:hAnsi="Garamond"/>
          <w:b/>
        </w:rPr>
      </w:pPr>
      <w:r w:rsidRPr="00511043">
        <w:rPr>
          <w:rFonts w:ascii="Garamond" w:hAnsi="Garamond"/>
        </w:rPr>
        <w:t>Iktatószám</w:t>
      </w:r>
      <w:r w:rsidRPr="002847C4">
        <w:rPr>
          <w:rFonts w:ascii="Garamond" w:hAnsi="Garamond"/>
        </w:rPr>
        <w:t>:</w:t>
      </w:r>
      <w:r w:rsidRPr="00DB0B4C">
        <w:rPr>
          <w:rFonts w:ascii="Garamond" w:hAnsi="Garamond"/>
          <w:b/>
        </w:rPr>
        <w:t xml:space="preserve"> BTK KP</w:t>
      </w:r>
      <w:proofErr w:type="gramStart"/>
      <w:r w:rsidRPr="00DB0B4C">
        <w:rPr>
          <w:rFonts w:ascii="Garamond" w:hAnsi="Garamond"/>
          <w:b/>
        </w:rPr>
        <w:t xml:space="preserve">/ </w:t>
      </w:r>
      <w:r w:rsidR="009F0177" w:rsidRPr="00294CDE">
        <w:rPr>
          <w:rFonts w:ascii="Garamond" w:hAnsi="Garamond"/>
        </w:rPr>
        <w:t>.</w:t>
      </w:r>
      <w:proofErr w:type="gramEnd"/>
      <w:r w:rsidR="009F0177" w:rsidRPr="00294CDE">
        <w:rPr>
          <w:rFonts w:ascii="Garamond" w:hAnsi="Garamond"/>
        </w:rPr>
        <w:t>...........................</w:t>
      </w:r>
    </w:p>
    <w:p w14:paraId="4F0C7F7A" w14:textId="55F983A0" w:rsidR="00CF45D4" w:rsidRPr="00511043" w:rsidRDefault="009F0177" w:rsidP="00294CDE">
      <w:pPr>
        <w:pStyle w:val="lfej"/>
        <w:jc w:val="right"/>
        <w:rPr>
          <w:rFonts w:ascii="Garamond" w:hAnsi="Garamond"/>
          <w:b/>
        </w:rPr>
      </w:pPr>
      <w:r w:rsidRPr="009F0177">
        <w:rPr>
          <w:rFonts w:ascii="Garamond" w:hAnsi="Garamond"/>
        </w:rPr>
        <w:t>Témaszám:</w:t>
      </w:r>
      <w:r>
        <w:rPr>
          <w:rFonts w:ascii="Garamond" w:hAnsi="Garamond"/>
          <w:b/>
        </w:rPr>
        <w:t xml:space="preserve"> </w:t>
      </w:r>
      <w:r w:rsidR="00DB0B4C" w:rsidRPr="00DB0B4C">
        <w:rPr>
          <w:rFonts w:ascii="Garamond" w:hAnsi="Garamond"/>
          <w:b/>
        </w:rPr>
        <w:t>86013</w:t>
      </w:r>
      <w:r w:rsidR="002847C4">
        <w:rPr>
          <w:rFonts w:ascii="Garamond" w:hAnsi="Garamond"/>
          <w:b/>
        </w:rPr>
        <w:t xml:space="preserve"> </w:t>
      </w:r>
      <w:proofErr w:type="gramStart"/>
      <w:r w:rsidR="002847C4">
        <w:rPr>
          <w:rFonts w:ascii="Garamond" w:hAnsi="Garamond"/>
          <w:b/>
        </w:rPr>
        <w:t>/</w:t>
      </w:r>
      <w:r w:rsidR="008A3D02">
        <w:rPr>
          <w:rFonts w:ascii="Garamond" w:hAnsi="Garamond"/>
        </w:rPr>
        <w:t xml:space="preserve"> </w:t>
      </w:r>
      <w:r w:rsidR="00294CDE">
        <w:rPr>
          <w:rFonts w:ascii="Garamond" w:hAnsi="Garamond"/>
        </w:rPr>
        <w:t>..</w:t>
      </w:r>
      <w:proofErr w:type="gramEnd"/>
      <w:r w:rsidR="00294CDE">
        <w:rPr>
          <w:rFonts w:ascii="Garamond" w:hAnsi="Garamond"/>
        </w:rPr>
        <w:t>.............................</w:t>
      </w:r>
    </w:p>
    <w:p w14:paraId="2D83393F" w14:textId="77777777" w:rsidR="00CF45D4" w:rsidRPr="00511043" w:rsidRDefault="00CF45D4" w:rsidP="0042592F">
      <w:pPr>
        <w:pStyle w:val="lfej"/>
        <w:jc w:val="center"/>
        <w:rPr>
          <w:rFonts w:ascii="Garamond" w:hAnsi="Garamond"/>
          <w:b/>
        </w:rPr>
      </w:pPr>
    </w:p>
    <w:p w14:paraId="036EFA37" w14:textId="379F13C8" w:rsidR="00741A99" w:rsidRDefault="00741A99" w:rsidP="00741A99">
      <w:pPr>
        <w:pStyle w:val="lfej"/>
        <w:jc w:val="center"/>
        <w:rPr>
          <w:rFonts w:ascii="Garamond" w:hAnsi="Garamond"/>
          <w:b/>
        </w:rPr>
      </w:pPr>
      <w:r w:rsidRPr="004329CB">
        <w:rPr>
          <w:rFonts w:ascii="Garamond" w:hAnsi="Garamond"/>
          <w:b/>
        </w:rPr>
        <w:t xml:space="preserve">KÖZLÉSI / FELHASZNÁLÁSI ENGEDÉLYKÉRELEM </w:t>
      </w:r>
    </w:p>
    <w:p w14:paraId="6CC6A0FE" w14:textId="77777777" w:rsidR="00741A99" w:rsidRPr="004329CB" w:rsidRDefault="00741A99" w:rsidP="00741A99">
      <w:pPr>
        <w:pStyle w:val="lfej"/>
        <w:jc w:val="center"/>
        <w:rPr>
          <w:rFonts w:ascii="Garamond" w:hAnsi="Garamond"/>
          <w:b/>
        </w:rPr>
      </w:pPr>
    </w:p>
    <w:p w14:paraId="64D05A73" w14:textId="43CC14FA" w:rsidR="004329CB" w:rsidRPr="00511043" w:rsidRDefault="004329CB" w:rsidP="004329CB">
      <w:pPr>
        <w:pStyle w:val="lfej"/>
        <w:jc w:val="center"/>
        <w:rPr>
          <w:rFonts w:ascii="Garamond" w:hAnsi="Garamond"/>
          <w:b/>
        </w:rPr>
      </w:pPr>
      <w:r w:rsidRPr="00511043">
        <w:rPr>
          <w:rFonts w:ascii="Garamond" w:hAnsi="Garamond"/>
          <w:b/>
        </w:rPr>
        <w:t xml:space="preserve">A </w:t>
      </w:r>
      <w:r w:rsidR="003937B9">
        <w:rPr>
          <w:rFonts w:ascii="Garamond" w:hAnsi="Garamond"/>
          <w:b/>
        </w:rPr>
        <w:t>HUN-REN BTK</w:t>
      </w:r>
      <w:r w:rsidRPr="00511043">
        <w:rPr>
          <w:rFonts w:ascii="Garamond" w:hAnsi="Garamond"/>
          <w:b/>
        </w:rPr>
        <w:t xml:space="preserve"> Zenetudományi Intézet</w:t>
      </w:r>
    </w:p>
    <w:p w14:paraId="282ACD2A" w14:textId="77777777" w:rsidR="004329CB" w:rsidRPr="00511043" w:rsidRDefault="004329CB" w:rsidP="004329CB">
      <w:pPr>
        <w:pStyle w:val="lfej"/>
        <w:jc w:val="center"/>
        <w:rPr>
          <w:rFonts w:ascii="Garamond" w:hAnsi="Garamond"/>
          <w:b/>
        </w:rPr>
      </w:pPr>
      <w:r w:rsidRPr="00511043">
        <w:rPr>
          <w:rFonts w:ascii="Garamond" w:hAnsi="Garamond"/>
          <w:b/>
        </w:rPr>
        <w:t>Népzenei és Néptánc Archívumában őrzött</w:t>
      </w:r>
    </w:p>
    <w:p w14:paraId="0D0D8081" w14:textId="77777777" w:rsidR="0042592F" w:rsidRDefault="004329CB" w:rsidP="0042592F">
      <w:pPr>
        <w:pStyle w:val="lfej"/>
        <w:jc w:val="center"/>
        <w:rPr>
          <w:rFonts w:ascii="Garamond" w:hAnsi="Garamond"/>
          <w:b/>
        </w:rPr>
      </w:pPr>
      <w:proofErr w:type="gramStart"/>
      <w:r w:rsidRPr="00511043">
        <w:rPr>
          <w:rFonts w:ascii="Garamond" w:hAnsi="Garamond"/>
          <w:b/>
        </w:rPr>
        <w:t>dokumentumokról</w:t>
      </w:r>
      <w:proofErr w:type="gramEnd"/>
      <w:r w:rsidRPr="00511043">
        <w:rPr>
          <w:rFonts w:ascii="Garamond" w:hAnsi="Garamond"/>
          <w:b/>
        </w:rPr>
        <w:t xml:space="preserve"> készült másolatok felhasználásához</w:t>
      </w:r>
    </w:p>
    <w:p w14:paraId="39D56536" w14:textId="77777777" w:rsidR="00391C66" w:rsidRPr="00511043" w:rsidRDefault="00391C66" w:rsidP="0042592F">
      <w:pPr>
        <w:pStyle w:val="lfej"/>
        <w:jc w:val="center"/>
        <w:rPr>
          <w:rFonts w:ascii="Garamond" w:hAnsi="Garamond"/>
          <w:b/>
        </w:rPr>
      </w:pPr>
    </w:p>
    <w:p w14:paraId="5A0789D6" w14:textId="77777777" w:rsidR="0042592F" w:rsidRPr="00511043" w:rsidRDefault="0042592F" w:rsidP="00F81E1C">
      <w:pPr>
        <w:spacing w:after="0"/>
        <w:rPr>
          <w:rFonts w:ascii="Garamond" w:hAnsi="Garamond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500"/>
        <w:gridCol w:w="2329"/>
        <w:gridCol w:w="646"/>
        <w:gridCol w:w="3221"/>
        <w:gridCol w:w="13"/>
      </w:tblGrid>
      <w:tr w:rsidR="00511043" w:rsidRPr="00511043" w14:paraId="3082216E" w14:textId="77777777" w:rsidTr="00720469">
        <w:trPr>
          <w:jc w:val="center"/>
        </w:trPr>
        <w:tc>
          <w:tcPr>
            <w:tcW w:w="1388" w:type="pct"/>
            <w:vAlign w:val="center"/>
          </w:tcPr>
          <w:p w14:paraId="6E3FC0B0" w14:textId="77777777" w:rsidR="0042592F" w:rsidRPr="00511043" w:rsidRDefault="0042592F" w:rsidP="00720469">
            <w:pPr>
              <w:spacing w:before="120" w:after="12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>Kérelmező neve</w:t>
            </w:r>
          </w:p>
        </w:tc>
        <w:tc>
          <w:tcPr>
            <w:tcW w:w="3612" w:type="pct"/>
            <w:gridSpan w:val="5"/>
          </w:tcPr>
          <w:p w14:paraId="1ED019FF" w14:textId="7BD71C66" w:rsidR="0042592F" w:rsidRPr="00511043" w:rsidRDefault="0042592F" w:rsidP="006633E3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511043" w:rsidRPr="00511043" w14:paraId="5F745C08" w14:textId="77777777" w:rsidTr="00720469">
        <w:trPr>
          <w:jc w:val="center"/>
        </w:trPr>
        <w:tc>
          <w:tcPr>
            <w:tcW w:w="1388" w:type="pct"/>
            <w:vAlign w:val="center"/>
          </w:tcPr>
          <w:p w14:paraId="0B4951FB" w14:textId="77777777" w:rsidR="0042592F" w:rsidRPr="00511043" w:rsidRDefault="0042592F" w:rsidP="00720469">
            <w:pPr>
              <w:spacing w:before="120" w:after="12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>Levelezési cím</w:t>
            </w:r>
          </w:p>
        </w:tc>
        <w:tc>
          <w:tcPr>
            <w:tcW w:w="3612" w:type="pct"/>
            <w:gridSpan w:val="5"/>
          </w:tcPr>
          <w:p w14:paraId="16DAB592" w14:textId="73878162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511043" w:rsidRPr="00511043" w14:paraId="60FD48D1" w14:textId="77777777" w:rsidTr="00720469">
        <w:trPr>
          <w:jc w:val="center"/>
        </w:trPr>
        <w:tc>
          <w:tcPr>
            <w:tcW w:w="1388" w:type="pct"/>
            <w:vAlign w:val="center"/>
          </w:tcPr>
          <w:p w14:paraId="0DFB8F61" w14:textId="77777777" w:rsidR="0042592F" w:rsidRPr="00511043" w:rsidRDefault="0042592F" w:rsidP="00720469">
            <w:pPr>
              <w:spacing w:before="120" w:after="12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>E-mail</w:t>
            </w:r>
            <w:r w:rsidR="004329CB" w:rsidRPr="00511043">
              <w:rPr>
                <w:rFonts w:ascii="Garamond" w:hAnsi="Garamond"/>
                <w:b/>
                <w:bCs/>
                <w:sz w:val="20"/>
                <w:szCs w:val="20"/>
              </w:rPr>
              <w:t>; telefonszám</w:t>
            </w:r>
          </w:p>
        </w:tc>
        <w:tc>
          <w:tcPr>
            <w:tcW w:w="3612" w:type="pct"/>
            <w:gridSpan w:val="5"/>
          </w:tcPr>
          <w:p w14:paraId="06B82202" w14:textId="06697B54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511043" w:rsidRPr="00511043" w14:paraId="7D359169" w14:textId="77777777" w:rsidTr="00720469">
        <w:trPr>
          <w:trHeight w:val="848"/>
          <w:jc w:val="center"/>
        </w:trPr>
        <w:tc>
          <w:tcPr>
            <w:tcW w:w="1388" w:type="pct"/>
            <w:vAlign w:val="center"/>
          </w:tcPr>
          <w:p w14:paraId="6FDF6C90" w14:textId="77777777" w:rsidR="00511043" w:rsidRPr="00511043" w:rsidRDefault="00511043" w:rsidP="00511043">
            <w:pPr>
              <w:spacing w:before="120" w:after="120"/>
              <w:rPr>
                <w:rFonts w:ascii="Garamond" w:hAnsi="Garamond"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 xml:space="preserve">Kérelmező intézménye </w:t>
            </w:r>
            <w:r w:rsidRPr="00511043">
              <w:rPr>
                <w:rFonts w:ascii="Garamond" w:hAnsi="Garamond"/>
                <w:bCs/>
                <w:sz w:val="20"/>
                <w:szCs w:val="20"/>
              </w:rPr>
              <w:t>(megnevezés, cím)</w:t>
            </w:r>
          </w:p>
          <w:p w14:paraId="6954CD11" w14:textId="77777777" w:rsidR="00511043" w:rsidRPr="00511043" w:rsidRDefault="00511043" w:rsidP="00511043">
            <w:pPr>
              <w:spacing w:before="120"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612" w:type="pct"/>
            <w:gridSpan w:val="5"/>
          </w:tcPr>
          <w:p w14:paraId="754BEFA5" w14:textId="17AD0C2D" w:rsidR="00511043" w:rsidRPr="00511043" w:rsidRDefault="00511043" w:rsidP="00597D0B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511043" w:rsidRPr="00511043" w14:paraId="6BFDA0C0" w14:textId="77777777" w:rsidTr="00720469">
        <w:trPr>
          <w:trHeight w:val="848"/>
          <w:jc w:val="center"/>
        </w:trPr>
        <w:tc>
          <w:tcPr>
            <w:tcW w:w="1388" w:type="pct"/>
            <w:vAlign w:val="center"/>
          </w:tcPr>
          <w:p w14:paraId="0B186EBF" w14:textId="3410DA3C" w:rsidR="00511043" w:rsidRPr="00511043" w:rsidRDefault="00511043" w:rsidP="008A3D02">
            <w:pPr>
              <w:spacing w:before="120" w:after="12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>Kérelmező adószáma</w:t>
            </w:r>
            <w:r w:rsidR="009D68ED">
              <w:rPr>
                <w:rFonts w:ascii="Garamond" w:hAnsi="Garamond"/>
                <w:b/>
                <w:bCs/>
                <w:sz w:val="20"/>
                <w:szCs w:val="20"/>
              </w:rPr>
              <w:t>, IBAN</w:t>
            </w:r>
            <w:r w:rsidR="008A3D02">
              <w:rPr>
                <w:rFonts w:ascii="Garamond" w:hAnsi="Garamond"/>
                <w:b/>
                <w:bCs/>
                <w:sz w:val="20"/>
                <w:szCs w:val="20"/>
              </w:rPr>
              <w:t xml:space="preserve"> száma és </w:t>
            </w:r>
            <w:r w:rsidR="009D68ED">
              <w:rPr>
                <w:rFonts w:ascii="Garamond" w:hAnsi="Garamond"/>
                <w:b/>
                <w:bCs/>
                <w:sz w:val="20"/>
                <w:szCs w:val="20"/>
              </w:rPr>
              <w:t>SWIFT</w:t>
            </w:r>
            <w:r w:rsidR="008A3D02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="009D68ED">
              <w:rPr>
                <w:rFonts w:ascii="Garamond" w:hAnsi="Garamond"/>
                <w:b/>
                <w:bCs/>
                <w:sz w:val="20"/>
                <w:szCs w:val="20"/>
              </w:rPr>
              <w:t>kódja</w:t>
            </w:r>
          </w:p>
        </w:tc>
        <w:tc>
          <w:tcPr>
            <w:tcW w:w="3612" w:type="pct"/>
            <w:gridSpan w:val="5"/>
          </w:tcPr>
          <w:p w14:paraId="435D43C4" w14:textId="3F019D78" w:rsidR="00511043" w:rsidRPr="00511043" w:rsidRDefault="00511043" w:rsidP="008A3D02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511043" w:rsidRPr="00511043" w14:paraId="129039BB" w14:textId="77777777" w:rsidTr="00720469">
        <w:trPr>
          <w:trHeight w:val="848"/>
          <w:jc w:val="center"/>
        </w:trPr>
        <w:tc>
          <w:tcPr>
            <w:tcW w:w="1388" w:type="pct"/>
            <w:vAlign w:val="center"/>
          </w:tcPr>
          <w:p w14:paraId="7C0CCAD3" w14:textId="77777777" w:rsidR="00511043" w:rsidRPr="00511043" w:rsidRDefault="00511043" w:rsidP="00511043">
            <w:pPr>
              <w:spacing w:before="120" w:after="12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>Kérelmező személyi adatai</w:t>
            </w:r>
          </w:p>
          <w:p w14:paraId="11CE0235" w14:textId="77777777" w:rsidR="00511043" w:rsidRPr="00511043" w:rsidRDefault="00511043" w:rsidP="00511043">
            <w:pPr>
              <w:spacing w:before="120" w:after="120"/>
              <w:rPr>
                <w:rFonts w:ascii="Garamond" w:hAnsi="Garamond"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Cs/>
                <w:sz w:val="20"/>
                <w:szCs w:val="20"/>
              </w:rPr>
              <w:t xml:space="preserve">(szül. hely, idő, </w:t>
            </w:r>
            <w:proofErr w:type="spellStart"/>
            <w:r w:rsidRPr="00511043">
              <w:rPr>
                <w:rFonts w:ascii="Garamond" w:hAnsi="Garamond"/>
                <w:bCs/>
                <w:sz w:val="20"/>
                <w:szCs w:val="20"/>
              </w:rPr>
              <w:t>szig</w:t>
            </w:r>
            <w:proofErr w:type="spellEnd"/>
            <w:r w:rsidRPr="00511043">
              <w:rPr>
                <w:rFonts w:ascii="Garamond" w:hAnsi="Garamond"/>
                <w:bCs/>
                <w:sz w:val="20"/>
                <w:szCs w:val="20"/>
              </w:rPr>
              <w:t>. szám)</w:t>
            </w:r>
          </w:p>
        </w:tc>
        <w:tc>
          <w:tcPr>
            <w:tcW w:w="3612" w:type="pct"/>
            <w:gridSpan w:val="5"/>
          </w:tcPr>
          <w:p w14:paraId="7352C896" w14:textId="77777777" w:rsidR="00511043" w:rsidRPr="00511043" w:rsidRDefault="00511043" w:rsidP="00511043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  <w:lang w:val="en-US"/>
              </w:rPr>
            </w:pPr>
          </w:p>
          <w:p w14:paraId="273760FB" w14:textId="293A7C60" w:rsidR="00511043" w:rsidRPr="00511043" w:rsidRDefault="00511043" w:rsidP="00511043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511043" w:rsidRPr="00511043" w14:paraId="2F45D352" w14:textId="77777777" w:rsidTr="00720469">
        <w:trPr>
          <w:trHeight w:val="1446"/>
          <w:jc w:val="center"/>
        </w:trPr>
        <w:tc>
          <w:tcPr>
            <w:tcW w:w="1388" w:type="pct"/>
            <w:vAlign w:val="center"/>
          </w:tcPr>
          <w:p w14:paraId="4203656B" w14:textId="77777777" w:rsidR="00511043" w:rsidRPr="00511043" w:rsidRDefault="00511043" w:rsidP="00511043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 xml:space="preserve">A másolatban igényelt dokumentumok archívumi jelzete </w:t>
            </w:r>
          </w:p>
          <w:p w14:paraId="17569357" w14:textId="77777777" w:rsidR="00511043" w:rsidRPr="00511043" w:rsidRDefault="00511043" w:rsidP="00511043">
            <w:pPr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(helyhiány esetén</w:t>
            </w:r>
            <w:r w:rsidRPr="00511043">
              <w:rPr>
                <w:rFonts w:ascii="Garamond" w:hAnsi="Garamond"/>
                <w:sz w:val="20"/>
                <w:szCs w:val="20"/>
              </w:rPr>
              <w:br/>
              <w:t>kérjük a pótlapon történő kitöltést)</w:t>
            </w:r>
          </w:p>
        </w:tc>
        <w:tc>
          <w:tcPr>
            <w:tcW w:w="3612" w:type="pct"/>
            <w:gridSpan w:val="5"/>
          </w:tcPr>
          <w:p w14:paraId="6F5F1F6F" w14:textId="64B8D8D6" w:rsidR="00511043" w:rsidRPr="00511043" w:rsidRDefault="00511043" w:rsidP="00511043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511043" w:rsidRPr="00511043" w14:paraId="3EB10DF7" w14:textId="77777777" w:rsidTr="003900D9">
        <w:trPr>
          <w:trHeight w:val="803"/>
          <w:jc w:val="center"/>
        </w:trPr>
        <w:tc>
          <w:tcPr>
            <w:tcW w:w="1388" w:type="pct"/>
            <w:vAlign w:val="center"/>
          </w:tcPr>
          <w:p w14:paraId="24C8BD25" w14:textId="77777777" w:rsidR="000F5458" w:rsidRPr="00511043" w:rsidRDefault="000F5458" w:rsidP="00356A20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>A másolatok igénylésének konkrét célja</w:t>
            </w:r>
          </w:p>
        </w:tc>
        <w:tc>
          <w:tcPr>
            <w:tcW w:w="3612" w:type="pct"/>
            <w:gridSpan w:val="5"/>
            <w:shd w:val="clear" w:color="auto" w:fill="auto"/>
          </w:tcPr>
          <w:p w14:paraId="440CEB70" w14:textId="22637651" w:rsidR="000F5458" w:rsidRPr="00511043" w:rsidRDefault="000F5458" w:rsidP="00597D0B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11043" w:rsidRPr="00511043" w14:paraId="6907D282" w14:textId="77777777" w:rsidTr="004329CB">
        <w:trPr>
          <w:trHeight w:val="510"/>
          <w:jc w:val="center"/>
        </w:trPr>
        <w:tc>
          <w:tcPr>
            <w:tcW w:w="1388" w:type="pct"/>
            <w:vAlign w:val="center"/>
          </w:tcPr>
          <w:p w14:paraId="29719440" w14:textId="72A9CAB9" w:rsidR="0042592F" w:rsidRPr="00511043" w:rsidRDefault="001612A2" w:rsidP="00133E91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97A5B">
              <w:rPr>
                <w:rFonts w:ascii="Garamond" w:hAnsi="Garamond"/>
                <w:b/>
                <w:bCs/>
                <w:sz w:val="20"/>
                <w:szCs w:val="20"/>
              </w:rPr>
              <w:t xml:space="preserve">Kívánja-e </w:t>
            </w:r>
            <w:r w:rsidR="00133E91">
              <w:rPr>
                <w:rFonts w:ascii="Garamond" w:hAnsi="Garamond"/>
                <w:b/>
                <w:bCs/>
                <w:sz w:val="20"/>
                <w:szCs w:val="20"/>
              </w:rPr>
              <w:t>közzétenni</w:t>
            </w:r>
            <w:bookmarkStart w:id="0" w:name="_GoBack"/>
            <w:bookmarkEnd w:id="0"/>
            <w:r w:rsidRPr="00E97A5B">
              <w:rPr>
                <w:rFonts w:ascii="Garamond" w:hAnsi="Garamond"/>
                <w:b/>
                <w:bCs/>
                <w:sz w:val="20"/>
                <w:szCs w:val="20"/>
              </w:rPr>
              <w:t xml:space="preserve"> az igényelt dokumentumokat publikáció, médiaműsor, nyilvános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előadás</w:t>
            </w:r>
            <w:r w:rsidRPr="00E97A5B">
              <w:rPr>
                <w:rFonts w:ascii="Garamond" w:hAnsi="Garamond"/>
                <w:b/>
                <w:bCs/>
                <w:sz w:val="20"/>
                <w:szCs w:val="20"/>
              </w:rPr>
              <w:t>, kiállítás keretében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,</w:t>
            </w:r>
            <w:r w:rsidRPr="00E97A5B">
              <w:rPr>
                <w:rFonts w:ascii="Garamond" w:hAnsi="Garamond"/>
                <w:b/>
                <w:bCs/>
                <w:sz w:val="20"/>
                <w:szCs w:val="20"/>
              </w:rPr>
              <w:t xml:space="preserve"> internetes felületen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, vagy bármely más módon</w:t>
            </w:r>
            <w:r w:rsidRPr="00E97A5B">
              <w:rPr>
                <w:rFonts w:ascii="Garamond" w:hAnsi="Garamond"/>
                <w:b/>
                <w:bCs/>
                <w:sz w:val="20"/>
                <w:szCs w:val="20"/>
              </w:rPr>
              <w:t xml:space="preserve">? </w:t>
            </w:r>
            <w:r w:rsidRPr="0089579F">
              <w:rPr>
                <w:rFonts w:ascii="Garamond" w:hAnsi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269" w:type="pct"/>
            <w:shd w:val="clear" w:color="auto" w:fill="D0CECE" w:themeFill="background2" w:themeFillShade="E6"/>
          </w:tcPr>
          <w:p w14:paraId="055114B9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1294BCE6" w14:textId="77777777" w:rsidR="007656D6" w:rsidRPr="00511043" w:rsidRDefault="007656D6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6F1F862A" w14:textId="77777777" w:rsidR="007656D6" w:rsidRPr="00511043" w:rsidRDefault="007656D6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276AE575" w14:textId="5CBEBC78" w:rsidR="007656D6" w:rsidRPr="00511043" w:rsidRDefault="007656D6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4AF17812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igen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14:paraId="2C9817B7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41" w:type="pct"/>
            <w:gridSpan w:val="2"/>
            <w:vAlign w:val="center"/>
          </w:tcPr>
          <w:p w14:paraId="61D2A4C4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nem</w:t>
            </w:r>
          </w:p>
        </w:tc>
      </w:tr>
      <w:tr w:rsidR="00511043" w:rsidRPr="00511043" w14:paraId="79A1365C" w14:textId="77777777" w:rsidTr="004329CB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 w:val="restart"/>
            <w:vAlign w:val="center"/>
          </w:tcPr>
          <w:p w14:paraId="6C23C73A" w14:textId="77777777" w:rsidR="0042592F" w:rsidRPr="00511043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 xml:space="preserve">A közzététel célja </w:t>
            </w:r>
          </w:p>
          <w:p w14:paraId="339EDB88" w14:textId="77777777" w:rsidR="0042592F" w:rsidRPr="00511043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269" w:type="pct"/>
            <w:shd w:val="clear" w:color="auto" w:fill="D0CECE" w:themeFill="background2" w:themeFillShade="E6"/>
          </w:tcPr>
          <w:p w14:paraId="7058B3C4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15F54B5C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tudományos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14:paraId="7E58C449" w14:textId="1C512688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34" w:type="pct"/>
            <w:vAlign w:val="center"/>
          </w:tcPr>
          <w:p w14:paraId="2E6F29BE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publicisztikai</w:t>
            </w:r>
          </w:p>
        </w:tc>
      </w:tr>
      <w:tr w:rsidR="00511043" w:rsidRPr="00511043" w14:paraId="1B68B87B" w14:textId="77777777" w:rsidTr="004329CB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/>
            <w:vAlign w:val="center"/>
          </w:tcPr>
          <w:p w14:paraId="38AF6D8B" w14:textId="77777777" w:rsidR="0042592F" w:rsidRPr="00511043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D0CECE" w:themeFill="background2" w:themeFillShade="E6"/>
          </w:tcPr>
          <w:p w14:paraId="3D0A4CBB" w14:textId="7370648E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4F2E769A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oktatási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14:paraId="4488D586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vAlign w:val="center"/>
          </w:tcPr>
          <w:p w14:paraId="50745EE1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 xml:space="preserve">magáncélú </w:t>
            </w:r>
          </w:p>
        </w:tc>
      </w:tr>
      <w:tr w:rsidR="00511043" w:rsidRPr="00511043" w14:paraId="6CEA039F" w14:textId="77777777" w:rsidTr="004329CB">
        <w:trPr>
          <w:trHeight w:val="510"/>
          <w:jc w:val="center"/>
        </w:trPr>
        <w:tc>
          <w:tcPr>
            <w:tcW w:w="1388" w:type="pct"/>
            <w:vAlign w:val="center"/>
          </w:tcPr>
          <w:p w14:paraId="1B79F8E3" w14:textId="77777777" w:rsidR="004329CB" w:rsidRPr="00511043" w:rsidRDefault="004329CB" w:rsidP="00356A20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>A közzététel kereskedelmi célú</w:t>
            </w:r>
          </w:p>
          <w:p w14:paraId="314DEAC4" w14:textId="77777777" w:rsidR="004329CB" w:rsidRPr="00511043" w:rsidRDefault="004329CB" w:rsidP="00356A20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269" w:type="pct"/>
            <w:shd w:val="clear" w:color="auto" w:fill="D0CECE" w:themeFill="background2" w:themeFillShade="E6"/>
          </w:tcPr>
          <w:p w14:paraId="2DAC1F31" w14:textId="77777777" w:rsidR="004329CB" w:rsidRDefault="004329CB" w:rsidP="00356A20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153433ED" w14:textId="703FE833" w:rsidR="00597D0B" w:rsidRPr="00511043" w:rsidRDefault="00597D0B" w:rsidP="00356A20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0EB8D2F5" w14:textId="77777777" w:rsidR="004329CB" w:rsidRPr="00511043" w:rsidRDefault="004329CB" w:rsidP="00356A20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igen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14:paraId="6381BBE5" w14:textId="4DCE86FA" w:rsidR="004329CB" w:rsidRPr="00511043" w:rsidRDefault="004329CB" w:rsidP="00356A20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41" w:type="pct"/>
            <w:gridSpan w:val="2"/>
            <w:vAlign w:val="center"/>
          </w:tcPr>
          <w:p w14:paraId="0312378E" w14:textId="77777777" w:rsidR="004329CB" w:rsidRPr="00511043" w:rsidRDefault="004329CB" w:rsidP="00356A20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nem</w:t>
            </w:r>
          </w:p>
        </w:tc>
      </w:tr>
      <w:tr w:rsidR="00511043" w:rsidRPr="00511043" w14:paraId="78C7CC26" w14:textId="77777777" w:rsidTr="004329CB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 w:val="restart"/>
            <w:vAlign w:val="center"/>
          </w:tcPr>
          <w:p w14:paraId="6899DE14" w14:textId="77777777" w:rsidR="0042592F" w:rsidRPr="00511043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lastRenderedPageBreak/>
              <w:t>A közzététel formája</w:t>
            </w:r>
          </w:p>
          <w:p w14:paraId="71E984A6" w14:textId="77777777" w:rsidR="0042592F" w:rsidRPr="00511043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269" w:type="pct"/>
            <w:shd w:val="clear" w:color="auto" w:fill="D0CECE" w:themeFill="background2" w:themeFillShade="E6"/>
          </w:tcPr>
          <w:p w14:paraId="2692B6EA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657FE3FB" w14:textId="77777777" w:rsidR="0042592F" w:rsidRPr="00511043" w:rsidRDefault="0042592F" w:rsidP="00720469">
            <w:pPr>
              <w:numPr>
                <w:ilvl w:val="0"/>
                <w:numId w:val="2"/>
              </w:numPr>
              <w:tabs>
                <w:tab w:val="num" w:pos="0"/>
              </w:tabs>
              <w:spacing w:before="60" w:after="0"/>
              <w:ind w:left="0" w:hanging="357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könyv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14:paraId="7659FE21" w14:textId="5EBBE097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34" w:type="pct"/>
            <w:vAlign w:val="center"/>
          </w:tcPr>
          <w:p w14:paraId="7577320B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TV/film</w:t>
            </w:r>
          </w:p>
        </w:tc>
      </w:tr>
      <w:tr w:rsidR="00511043" w:rsidRPr="00511043" w14:paraId="77A55F28" w14:textId="77777777" w:rsidTr="004329CB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/>
            <w:vAlign w:val="center"/>
          </w:tcPr>
          <w:p w14:paraId="23EFCD42" w14:textId="77777777" w:rsidR="0042592F" w:rsidRPr="00511043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D0CECE" w:themeFill="background2" w:themeFillShade="E6"/>
          </w:tcPr>
          <w:p w14:paraId="41A235C4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06F58369" w14:textId="77777777" w:rsidR="0042592F" w:rsidRPr="00511043" w:rsidRDefault="0042592F" w:rsidP="00720469">
            <w:pPr>
              <w:spacing w:before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újság, magazin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14:paraId="13BF1981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vAlign w:val="center"/>
          </w:tcPr>
          <w:p w14:paraId="254232D8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digitális kiadvány (DVD, CD)</w:t>
            </w:r>
          </w:p>
        </w:tc>
      </w:tr>
      <w:tr w:rsidR="00511043" w:rsidRPr="00511043" w14:paraId="107D4B7A" w14:textId="77777777" w:rsidTr="004329CB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/>
            <w:vAlign w:val="center"/>
          </w:tcPr>
          <w:p w14:paraId="1E4087CE" w14:textId="77777777" w:rsidR="0042592F" w:rsidRPr="00511043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D0CECE" w:themeFill="background2" w:themeFillShade="E6"/>
          </w:tcPr>
          <w:p w14:paraId="2CA6B07F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11CDB6A1" w14:textId="77777777" w:rsidR="0042592F" w:rsidRPr="00511043" w:rsidRDefault="0042592F" w:rsidP="00720469">
            <w:pPr>
              <w:numPr>
                <w:ilvl w:val="0"/>
                <w:numId w:val="2"/>
              </w:numPr>
              <w:tabs>
                <w:tab w:val="num" w:pos="0"/>
              </w:tabs>
              <w:spacing w:before="60" w:after="0"/>
              <w:ind w:left="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tudományos folyóirat</w:t>
            </w:r>
          </w:p>
        </w:tc>
        <w:tc>
          <w:tcPr>
            <w:tcW w:w="348" w:type="pct"/>
            <w:shd w:val="clear" w:color="auto" w:fill="D0CECE" w:themeFill="background2" w:themeFillShade="E6"/>
            <w:vAlign w:val="center"/>
          </w:tcPr>
          <w:p w14:paraId="1BE404B3" w14:textId="6D432448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734" w:type="pct"/>
            <w:vAlign w:val="center"/>
          </w:tcPr>
          <w:p w14:paraId="15950213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internet/online tartalomszolgáltatás</w:t>
            </w:r>
          </w:p>
        </w:tc>
      </w:tr>
      <w:tr w:rsidR="00511043" w:rsidRPr="00511043" w14:paraId="1F28A218" w14:textId="77777777" w:rsidTr="004329CB">
        <w:trPr>
          <w:gridAfter w:val="1"/>
          <w:wAfter w:w="7" w:type="pct"/>
          <w:trHeight w:val="510"/>
          <w:jc w:val="center"/>
        </w:trPr>
        <w:tc>
          <w:tcPr>
            <w:tcW w:w="1388" w:type="pct"/>
            <w:vMerge/>
            <w:vAlign w:val="center"/>
          </w:tcPr>
          <w:p w14:paraId="31C5401E" w14:textId="77777777" w:rsidR="0042592F" w:rsidRPr="00511043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7398C99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 w:after="60"/>
              <w:jc w:val="both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14:paraId="75D3B148" w14:textId="63FD666C" w:rsidR="0042592F" w:rsidRPr="00511043" w:rsidRDefault="001612A2" w:rsidP="00720469">
            <w:pPr>
              <w:spacing w:before="6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kiállítás / </w:t>
            </w:r>
            <w:r w:rsidRPr="0089579F">
              <w:rPr>
                <w:rFonts w:ascii="Garamond" w:hAnsi="Garamond"/>
                <w:sz w:val="20"/>
                <w:szCs w:val="20"/>
              </w:rPr>
              <w:t>kiállítási katalógus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44FFFB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tcBorders>
              <w:bottom w:val="single" w:sz="4" w:space="0" w:color="auto"/>
            </w:tcBorders>
            <w:vAlign w:val="center"/>
          </w:tcPr>
          <w:p w14:paraId="531D1E84" w14:textId="77777777" w:rsidR="0042592F" w:rsidRPr="00511043" w:rsidRDefault="0042592F" w:rsidP="00FE4CB8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 xml:space="preserve">egyéb: </w:t>
            </w:r>
          </w:p>
        </w:tc>
      </w:tr>
      <w:tr w:rsidR="00511043" w:rsidRPr="00511043" w14:paraId="120171BD" w14:textId="77777777" w:rsidTr="00720469">
        <w:trPr>
          <w:trHeight w:val="580"/>
          <w:jc w:val="center"/>
        </w:trPr>
        <w:tc>
          <w:tcPr>
            <w:tcW w:w="1388" w:type="pct"/>
            <w:vAlign w:val="center"/>
          </w:tcPr>
          <w:p w14:paraId="74DF3B06" w14:textId="77777777" w:rsidR="0042592F" w:rsidRPr="00511043" w:rsidRDefault="0042592F" w:rsidP="000F5458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 xml:space="preserve">A közzététel tervezett </w:t>
            </w:r>
            <w:r w:rsidR="000F5458" w:rsidRPr="00511043">
              <w:rPr>
                <w:rFonts w:ascii="Garamond" w:hAnsi="Garamond"/>
                <w:b/>
                <w:bCs/>
                <w:sz w:val="20"/>
                <w:szCs w:val="20"/>
              </w:rPr>
              <w:t>címe</w:t>
            </w:r>
          </w:p>
        </w:tc>
        <w:tc>
          <w:tcPr>
            <w:tcW w:w="3612" w:type="pct"/>
            <w:gridSpan w:val="5"/>
            <w:shd w:val="clear" w:color="auto" w:fill="FFFFFF"/>
          </w:tcPr>
          <w:p w14:paraId="32E839E2" w14:textId="5FB033FD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11043" w:rsidRPr="00511043" w14:paraId="3707B149" w14:textId="77777777" w:rsidTr="000F5458">
        <w:trPr>
          <w:trHeight w:val="580"/>
          <w:jc w:val="center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22F2" w14:textId="77777777" w:rsidR="000F5458" w:rsidRPr="00511043" w:rsidRDefault="000F5458" w:rsidP="00356A20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>A tervezett példányszám</w:t>
            </w:r>
          </w:p>
        </w:tc>
        <w:tc>
          <w:tcPr>
            <w:tcW w:w="36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A7C1A" w14:textId="2D491355" w:rsidR="000F5458" w:rsidRPr="00511043" w:rsidRDefault="000F5458" w:rsidP="00356A20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11043" w:rsidRPr="00511043" w14:paraId="00DF85AC" w14:textId="77777777" w:rsidTr="00720469">
        <w:trPr>
          <w:trHeight w:val="434"/>
          <w:jc w:val="center"/>
        </w:trPr>
        <w:tc>
          <w:tcPr>
            <w:tcW w:w="1388" w:type="pct"/>
            <w:vAlign w:val="center"/>
          </w:tcPr>
          <w:p w14:paraId="3D290E11" w14:textId="77777777" w:rsidR="0042592F" w:rsidRPr="00511043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 xml:space="preserve">A közzététel tervezett </w:t>
            </w:r>
            <w:r w:rsidR="000F5458" w:rsidRPr="00511043">
              <w:rPr>
                <w:rFonts w:ascii="Garamond" w:hAnsi="Garamond"/>
                <w:b/>
                <w:bCs/>
                <w:sz w:val="20"/>
                <w:szCs w:val="20"/>
              </w:rPr>
              <w:t>helye</w:t>
            </w:r>
          </w:p>
        </w:tc>
        <w:tc>
          <w:tcPr>
            <w:tcW w:w="3612" w:type="pct"/>
            <w:gridSpan w:val="5"/>
            <w:shd w:val="clear" w:color="auto" w:fill="FFFFFF"/>
          </w:tcPr>
          <w:p w14:paraId="6B0D8621" w14:textId="4CCFF948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11043" w:rsidRPr="00511043" w14:paraId="42D4322C" w14:textId="77777777" w:rsidTr="00720469">
        <w:trPr>
          <w:trHeight w:val="580"/>
          <w:jc w:val="center"/>
        </w:trPr>
        <w:tc>
          <w:tcPr>
            <w:tcW w:w="1388" w:type="pct"/>
            <w:vAlign w:val="center"/>
          </w:tcPr>
          <w:p w14:paraId="1A17B755" w14:textId="77777777" w:rsidR="0042592F" w:rsidRPr="00511043" w:rsidRDefault="0042592F" w:rsidP="00720469">
            <w:pPr>
              <w:spacing w:before="60" w:after="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>A közzététel tervezett időpontja és időtartama</w:t>
            </w:r>
          </w:p>
        </w:tc>
        <w:tc>
          <w:tcPr>
            <w:tcW w:w="3612" w:type="pct"/>
            <w:gridSpan w:val="5"/>
            <w:shd w:val="clear" w:color="auto" w:fill="FFFFFF"/>
          </w:tcPr>
          <w:p w14:paraId="1AE0F2ED" w14:textId="1170A474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11043" w:rsidRPr="00511043" w14:paraId="1E549622" w14:textId="77777777" w:rsidTr="00720469">
        <w:trPr>
          <w:gridAfter w:val="1"/>
          <w:wAfter w:w="7" w:type="pct"/>
          <w:trHeight w:val="518"/>
          <w:jc w:val="center"/>
        </w:trPr>
        <w:tc>
          <w:tcPr>
            <w:tcW w:w="1388" w:type="pct"/>
            <w:vMerge w:val="restart"/>
            <w:vAlign w:val="center"/>
          </w:tcPr>
          <w:p w14:paraId="6195896D" w14:textId="77777777" w:rsidR="0042592F" w:rsidRPr="00511043" w:rsidRDefault="0042592F" w:rsidP="0072046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11043">
              <w:rPr>
                <w:rFonts w:ascii="Garamond" w:hAnsi="Garamond"/>
                <w:b/>
                <w:bCs/>
                <w:sz w:val="20"/>
                <w:szCs w:val="20"/>
              </w:rPr>
              <w:t xml:space="preserve">Közzététel jellege </w:t>
            </w:r>
            <w:r w:rsidRPr="00511043">
              <w:rPr>
                <w:rFonts w:ascii="Garamond" w:hAnsi="Garamond"/>
                <w:sz w:val="20"/>
                <w:szCs w:val="20"/>
              </w:rPr>
              <w:t>(a megfelelő szürke mező beikszelendő)</w:t>
            </w:r>
          </w:p>
        </w:tc>
        <w:tc>
          <w:tcPr>
            <w:tcW w:w="269" w:type="pct"/>
            <w:shd w:val="clear" w:color="auto" w:fill="D9D9D9"/>
          </w:tcPr>
          <w:p w14:paraId="40C60F09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  <w:vAlign w:val="center"/>
          </w:tcPr>
          <w:p w14:paraId="093BB074" w14:textId="77777777" w:rsidR="0042592F" w:rsidRPr="00511043" w:rsidRDefault="0042592F" w:rsidP="00720469">
            <w:pPr>
              <w:tabs>
                <w:tab w:val="num" w:pos="360"/>
              </w:tabs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helyi</w:t>
            </w:r>
          </w:p>
        </w:tc>
        <w:tc>
          <w:tcPr>
            <w:tcW w:w="348" w:type="pct"/>
            <w:shd w:val="clear" w:color="auto" w:fill="D9D9D9"/>
          </w:tcPr>
          <w:p w14:paraId="51ECFFFF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shd w:val="clear" w:color="auto" w:fill="FFFFFF"/>
            <w:vAlign w:val="center"/>
          </w:tcPr>
          <w:p w14:paraId="0C25B9C6" w14:textId="77777777" w:rsidR="0042592F" w:rsidRPr="00511043" w:rsidRDefault="0042592F" w:rsidP="00720469">
            <w:pPr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Európa-szerte</w:t>
            </w:r>
          </w:p>
        </w:tc>
      </w:tr>
      <w:tr w:rsidR="00511043" w:rsidRPr="00511043" w14:paraId="639509B2" w14:textId="77777777" w:rsidTr="00720469">
        <w:trPr>
          <w:gridAfter w:val="1"/>
          <w:wAfter w:w="7" w:type="pct"/>
          <w:trHeight w:val="517"/>
          <w:jc w:val="center"/>
        </w:trPr>
        <w:tc>
          <w:tcPr>
            <w:tcW w:w="1388" w:type="pct"/>
            <w:vMerge/>
            <w:vAlign w:val="center"/>
          </w:tcPr>
          <w:p w14:paraId="2E10487B" w14:textId="77777777" w:rsidR="0042592F" w:rsidRPr="00511043" w:rsidRDefault="0042592F" w:rsidP="0072046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D9D9D9"/>
          </w:tcPr>
          <w:p w14:paraId="41B95E04" w14:textId="3506C4BF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  <w:vAlign w:val="center"/>
          </w:tcPr>
          <w:p w14:paraId="7F58964B" w14:textId="77777777" w:rsidR="0042592F" w:rsidRPr="00511043" w:rsidRDefault="0042592F" w:rsidP="00720469">
            <w:pPr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regionális</w:t>
            </w:r>
          </w:p>
        </w:tc>
        <w:tc>
          <w:tcPr>
            <w:tcW w:w="348" w:type="pct"/>
            <w:shd w:val="clear" w:color="auto" w:fill="D9D9D9"/>
          </w:tcPr>
          <w:p w14:paraId="048AA918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shd w:val="clear" w:color="auto" w:fill="FFFFFF"/>
            <w:vAlign w:val="center"/>
          </w:tcPr>
          <w:p w14:paraId="5685BC48" w14:textId="77777777" w:rsidR="0042592F" w:rsidRPr="00511043" w:rsidRDefault="0042592F" w:rsidP="00720469">
            <w:pPr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világszerte</w:t>
            </w:r>
          </w:p>
        </w:tc>
      </w:tr>
      <w:tr w:rsidR="00511043" w:rsidRPr="00511043" w14:paraId="34A61D21" w14:textId="77777777" w:rsidTr="00720469">
        <w:trPr>
          <w:gridAfter w:val="1"/>
          <w:wAfter w:w="7" w:type="pct"/>
          <w:trHeight w:val="517"/>
          <w:jc w:val="center"/>
        </w:trPr>
        <w:tc>
          <w:tcPr>
            <w:tcW w:w="1388" w:type="pct"/>
            <w:vMerge/>
            <w:vAlign w:val="center"/>
          </w:tcPr>
          <w:p w14:paraId="67A1CEF3" w14:textId="77777777" w:rsidR="0042592F" w:rsidRPr="00511043" w:rsidRDefault="0042592F" w:rsidP="00720469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D9D9D9"/>
          </w:tcPr>
          <w:p w14:paraId="458D1F96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  <w:vAlign w:val="center"/>
          </w:tcPr>
          <w:p w14:paraId="52019921" w14:textId="77777777" w:rsidR="0042592F" w:rsidRPr="00511043" w:rsidRDefault="0042592F" w:rsidP="00720469">
            <w:pPr>
              <w:tabs>
                <w:tab w:val="num" w:pos="360"/>
              </w:tabs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országos</w:t>
            </w:r>
          </w:p>
        </w:tc>
        <w:tc>
          <w:tcPr>
            <w:tcW w:w="348" w:type="pct"/>
            <w:shd w:val="clear" w:color="auto" w:fill="D9D9D9"/>
          </w:tcPr>
          <w:p w14:paraId="225C6673" w14:textId="77777777" w:rsidR="0042592F" w:rsidRPr="00511043" w:rsidRDefault="0042592F" w:rsidP="00720469">
            <w:pPr>
              <w:tabs>
                <w:tab w:val="left" w:leader="underscore" w:pos="9000"/>
              </w:tabs>
              <w:spacing w:before="6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34" w:type="pct"/>
            <w:shd w:val="clear" w:color="auto" w:fill="FFFFFF"/>
            <w:vAlign w:val="center"/>
          </w:tcPr>
          <w:p w14:paraId="4DD30CFD" w14:textId="77777777" w:rsidR="0042592F" w:rsidRPr="00511043" w:rsidRDefault="0042592F" w:rsidP="00720469">
            <w:pPr>
              <w:rPr>
                <w:rFonts w:ascii="Garamond" w:hAnsi="Garamond"/>
                <w:sz w:val="20"/>
                <w:szCs w:val="20"/>
              </w:rPr>
            </w:pPr>
            <w:r w:rsidRPr="00511043">
              <w:rPr>
                <w:rFonts w:ascii="Garamond" w:hAnsi="Garamond"/>
                <w:sz w:val="20"/>
                <w:szCs w:val="20"/>
              </w:rPr>
              <w:t>egyéb:</w:t>
            </w:r>
          </w:p>
        </w:tc>
      </w:tr>
    </w:tbl>
    <w:p w14:paraId="63B83EF2" w14:textId="77777777" w:rsidR="000F5458" w:rsidRPr="00511043" w:rsidRDefault="000F5458" w:rsidP="0032138A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</w:rPr>
      </w:pPr>
    </w:p>
    <w:p w14:paraId="2E53C074" w14:textId="77777777" w:rsidR="0042592F" w:rsidRPr="00511043" w:rsidRDefault="0032138A" w:rsidP="000F5458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</w:rPr>
      </w:pPr>
      <w:r w:rsidRPr="00511043">
        <w:rPr>
          <w:rFonts w:ascii="Garamond" w:hAnsi="Garamond"/>
        </w:rPr>
        <w:t>Alulírott – kérelmező – b</w:t>
      </w:r>
      <w:r w:rsidR="0042592F" w:rsidRPr="00511043">
        <w:rPr>
          <w:rFonts w:ascii="Garamond" w:hAnsi="Garamond"/>
        </w:rPr>
        <w:t>üntetőjogi felelősségem tudatában kijelentem, hogy a fenti a</w:t>
      </w:r>
      <w:r w:rsidR="000F5458" w:rsidRPr="00511043">
        <w:rPr>
          <w:rFonts w:ascii="Garamond" w:hAnsi="Garamond"/>
        </w:rPr>
        <w:t>datok a valóságnak megfelelnek.</w:t>
      </w:r>
    </w:p>
    <w:p w14:paraId="5E0AE340" w14:textId="77777777" w:rsidR="000F5458" w:rsidRPr="00511043" w:rsidRDefault="000F5458" w:rsidP="000F5458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</w:rPr>
      </w:pPr>
    </w:p>
    <w:p w14:paraId="62BD0888" w14:textId="77777777" w:rsidR="0032138A" w:rsidRPr="00511043" w:rsidRDefault="0032138A" w:rsidP="000F5458">
      <w:pPr>
        <w:spacing w:after="0"/>
        <w:jc w:val="both"/>
        <w:rPr>
          <w:rFonts w:ascii="Garamond" w:hAnsi="Garamond"/>
        </w:rPr>
      </w:pPr>
      <w:r w:rsidRPr="00511043">
        <w:rPr>
          <w:rFonts w:ascii="Garamond" w:hAnsi="Garamond"/>
        </w:rPr>
        <w:t>Tudomásul veszem, hogy a másolatok közreadása esetén köteles vagyok feltüntetni</w:t>
      </w:r>
    </w:p>
    <w:p w14:paraId="08FD3408" w14:textId="6516617E" w:rsidR="0032138A" w:rsidRPr="00511043" w:rsidRDefault="0032138A" w:rsidP="000F5458">
      <w:pPr>
        <w:spacing w:after="0"/>
        <w:jc w:val="both"/>
        <w:rPr>
          <w:rFonts w:ascii="Garamond" w:hAnsi="Garamond"/>
        </w:rPr>
      </w:pPr>
      <w:r w:rsidRPr="00511043">
        <w:rPr>
          <w:rFonts w:ascii="Garamond" w:hAnsi="Garamond"/>
        </w:rPr>
        <w:t xml:space="preserve">- </w:t>
      </w:r>
      <w:r w:rsidR="000F5458" w:rsidRPr="00511043">
        <w:rPr>
          <w:rFonts w:ascii="Garamond" w:hAnsi="Garamond"/>
        </w:rPr>
        <w:t>a dokumentumok</w:t>
      </w:r>
      <w:r w:rsidRPr="00511043">
        <w:rPr>
          <w:rFonts w:ascii="Garamond" w:hAnsi="Garamond"/>
        </w:rPr>
        <w:t xml:space="preserve"> eredetét (</w:t>
      </w:r>
      <w:r w:rsidRPr="003937B9">
        <w:rPr>
          <w:rFonts w:ascii="Garamond" w:hAnsi="Garamond"/>
          <w:i/>
          <w:u w:val="single"/>
        </w:rPr>
        <w:t xml:space="preserve">MTA – </w:t>
      </w:r>
      <w:r w:rsidR="003937B9" w:rsidRPr="003937B9">
        <w:rPr>
          <w:rFonts w:ascii="Garamond" w:hAnsi="Garamond"/>
          <w:i/>
          <w:u w:val="single"/>
        </w:rPr>
        <w:t xml:space="preserve">HUN-REN BTK </w:t>
      </w:r>
      <w:r w:rsidRPr="003937B9">
        <w:rPr>
          <w:rFonts w:ascii="Garamond" w:hAnsi="Garamond"/>
          <w:i/>
          <w:u w:val="single"/>
        </w:rPr>
        <w:t xml:space="preserve">Zenetudományi Intézet </w:t>
      </w:r>
      <w:r w:rsidR="000F5458" w:rsidRPr="003937B9">
        <w:rPr>
          <w:rFonts w:ascii="Garamond" w:hAnsi="Garamond"/>
          <w:i/>
          <w:u w:val="single"/>
        </w:rPr>
        <w:t>Népzenei és Néptánc</w:t>
      </w:r>
      <w:r w:rsidRPr="003937B9">
        <w:rPr>
          <w:rFonts w:ascii="Garamond" w:hAnsi="Garamond"/>
          <w:i/>
          <w:u w:val="single"/>
        </w:rPr>
        <w:t xml:space="preserve"> Archívuma</w:t>
      </w:r>
      <w:r w:rsidRPr="003937B9">
        <w:rPr>
          <w:rFonts w:ascii="Garamond" w:hAnsi="Garamond"/>
          <w:u w:val="single"/>
        </w:rPr>
        <w:t xml:space="preserve"> </w:t>
      </w:r>
      <w:r w:rsidRPr="00511043">
        <w:rPr>
          <w:rFonts w:ascii="Garamond" w:hAnsi="Garamond"/>
        </w:rPr>
        <w:t>formában);</w:t>
      </w:r>
    </w:p>
    <w:p w14:paraId="74C1DC96" w14:textId="77777777" w:rsidR="0032138A" w:rsidRPr="00511043" w:rsidRDefault="0032138A" w:rsidP="000F5458">
      <w:pPr>
        <w:spacing w:after="0"/>
        <w:jc w:val="both"/>
        <w:rPr>
          <w:rFonts w:ascii="Garamond" w:hAnsi="Garamond"/>
        </w:rPr>
      </w:pPr>
      <w:r w:rsidRPr="00511043">
        <w:rPr>
          <w:rFonts w:ascii="Garamond" w:hAnsi="Garamond"/>
        </w:rPr>
        <w:t xml:space="preserve">- amennyiben ismert: a </w:t>
      </w:r>
      <w:proofErr w:type="gramStart"/>
      <w:r w:rsidRPr="00511043">
        <w:rPr>
          <w:rFonts w:ascii="Garamond" w:hAnsi="Garamond"/>
        </w:rPr>
        <w:t>jogtulajdonos(</w:t>
      </w:r>
      <w:proofErr w:type="gramEnd"/>
      <w:r w:rsidRPr="00511043">
        <w:rPr>
          <w:rFonts w:ascii="Garamond" w:hAnsi="Garamond"/>
        </w:rPr>
        <w:t>ok)/szerző(k) nevét; továbbá</w:t>
      </w:r>
    </w:p>
    <w:p w14:paraId="4C3863D9" w14:textId="77777777" w:rsidR="0032138A" w:rsidRPr="00511043" w:rsidRDefault="0032138A" w:rsidP="000F5458">
      <w:pPr>
        <w:spacing w:after="0"/>
        <w:jc w:val="both"/>
        <w:rPr>
          <w:rFonts w:ascii="Garamond" w:hAnsi="Garamond"/>
        </w:rPr>
      </w:pPr>
      <w:r w:rsidRPr="00511043">
        <w:rPr>
          <w:rFonts w:ascii="Garamond" w:hAnsi="Garamond"/>
        </w:rPr>
        <w:t>- az adott tételek archívumi jelzeteit.</w:t>
      </w:r>
    </w:p>
    <w:p w14:paraId="2A5B5154" w14:textId="77777777" w:rsidR="000F5458" w:rsidRPr="00511043" w:rsidRDefault="000F5458" w:rsidP="000F5458">
      <w:pPr>
        <w:spacing w:after="0"/>
        <w:jc w:val="both"/>
        <w:rPr>
          <w:rFonts w:ascii="Garamond" w:hAnsi="Garamond"/>
        </w:rPr>
      </w:pPr>
    </w:p>
    <w:p w14:paraId="0C4BC0A9" w14:textId="77777777" w:rsidR="0042592F" w:rsidRPr="00511043" w:rsidRDefault="0042592F" w:rsidP="000F5458">
      <w:pPr>
        <w:spacing w:after="0"/>
        <w:jc w:val="both"/>
        <w:rPr>
          <w:rFonts w:ascii="Garamond" w:hAnsi="Garamond"/>
        </w:rPr>
      </w:pPr>
      <w:r w:rsidRPr="00511043">
        <w:rPr>
          <w:rFonts w:ascii="Garamond" w:hAnsi="Garamond"/>
        </w:rPr>
        <w:t xml:space="preserve">Tudomásul veszem, hogy a közlési engedély </w:t>
      </w:r>
      <w:r w:rsidR="0032138A" w:rsidRPr="00511043">
        <w:rPr>
          <w:rFonts w:ascii="Garamond" w:hAnsi="Garamond"/>
        </w:rPr>
        <w:t>kizárólag a fentnevezett cél megvalósítására érvényes. Ettől eltérő közreadáshoz, vagy az anyag harmadik félnek való továbbadásához újabb engedély szükséges. Az eredeti felvételek sokszorosítása, illetve a tartalmat</w:t>
      </w:r>
      <w:r w:rsidR="004967FA" w:rsidRPr="00511043">
        <w:rPr>
          <w:rFonts w:ascii="Garamond" w:hAnsi="Garamond"/>
        </w:rPr>
        <w:t xml:space="preserve"> is érintő digitális módosítása</w:t>
      </w:r>
      <w:r w:rsidR="0032138A" w:rsidRPr="00511043">
        <w:rPr>
          <w:rFonts w:ascii="Garamond" w:hAnsi="Garamond"/>
        </w:rPr>
        <w:t xml:space="preserve"> (beleértve a filmek hangosítását is) nem engedélyezett.</w:t>
      </w:r>
    </w:p>
    <w:p w14:paraId="512ACF43" w14:textId="77777777" w:rsidR="000F5458" w:rsidRPr="00511043" w:rsidRDefault="000F5458" w:rsidP="000F5458">
      <w:pPr>
        <w:spacing w:after="0"/>
        <w:jc w:val="both"/>
        <w:rPr>
          <w:rFonts w:ascii="Garamond" w:hAnsi="Garamond"/>
        </w:rPr>
      </w:pPr>
    </w:p>
    <w:p w14:paraId="725E1C32" w14:textId="5149A22D" w:rsidR="000429FB" w:rsidRPr="00511043" w:rsidRDefault="0042592F" w:rsidP="006558CF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</w:rPr>
      </w:pPr>
      <w:r w:rsidRPr="00511043">
        <w:rPr>
          <w:rFonts w:ascii="Garamond" w:hAnsi="Garamond"/>
        </w:rPr>
        <w:t>Kötelezem magam arra</w:t>
      </w:r>
      <w:r w:rsidR="0032138A" w:rsidRPr="00511043">
        <w:rPr>
          <w:rFonts w:ascii="Garamond" w:hAnsi="Garamond"/>
        </w:rPr>
        <w:t>, hogy hogy a személyes adatokat is tartalmazó másolatokat az információs önrendelkezési jogról és az információszabadságról szóló 2011. évi CXII. törvény 12. §</w:t>
      </w:r>
      <w:proofErr w:type="spellStart"/>
      <w:r w:rsidR="0032138A" w:rsidRPr="00511043">
        <w:rPr>
          <w:rFonts w:ascii="Garamond" w:hAnsi="Garamond"/>
        </w:rPr>
        <w:t>-ában</w:t>
      </w:r>
      <w:proofErr w:type="spellEnd"/>
      <w:r w:rsidR="0032138A" w:rsidRPr="00511043">
        <w:rPr>
          <w:rFonts w:ascii="Garamond" w:hAnsi="Garamond"/>
        </w:rPr>
        <w:t xml:space="preserve"> meghatározott módon kezelem és használom</w:t>
      </w:r>
      <w:r w:rsidR="009D7F41" w:rsidRPr="00511043">
        <w:rPr>
          <w:rFonts w:ascii="Garamond" w:hAnsi="Garamond"/>
        </w:rPr>
        <w:t xml:space="preserve"> fel</w:t>
      </w:r>
      <w:r w:rsidR="0032138A" w:rsidRPr="00511043">
        <w:rPr>
          <w:rFonts w:ascii="Garamond" w:hAnsi="Garamond"/>
        </w:rPr>
        <w:t xml:space="preserve">; az esetleges jogvitás esetekben alávetem magát a hatályos magyarországi, illetve nemzetközi jogszabályoknak. A másolatok felhasználásával készült publikáció egy példányát a </w:t>
      </w:r>
      <w:r w:rsidR="00904DAC">
        <w:rPr>
          <w:rFonts w:ascii="Garamond" w:hAnsi="Garamond"/>
        </w:rPr>
        <w:t xml:space="preserve">HUN-REN </w:t>
      </w:r>
      <w:r w:rsidR="0032138A" w:rsidRPr="00511043">
        <w:rPr>
          <w:rFonts w:ascii="Garamond" w:hAnsi="Garamond"/>
        </w:rPr>
        <w:t>BTK Zenetudományi Intézete rendelkezésére bocsátom.</w:t>
      </w:r>
    </w:p>
    <w:p w14:paraId="1F6CA8B8" w14:textId="77777777" w:rsidR="006558CF" w:rsidRPr="00511043" w:rsidRDefault="006558CF" w:rsidP="006558CF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</w:rPr>
      </w:pPr>
    </w:p>
    <w:p w14:paraId="1CBA13EE" w14:textId="68A3E8A1" w:rsidR="00597D0B" w:rsidRDefault="009208C7" w:rsidP="006558CF">
      <w:pPr>
        <w:tabs>
          <w:tab w:val="left" w:pos="6237"/>
          <w:tab w:val="left" w:leader="underscore" w:pos="8820"/>
        </w:tabs>
        <w:spacing w:after="0"/>
        <w:rPr>
          <w:rFonts w:ascii="Garamond" w:hAnsi="Garamond"/>
        </w:rPr>
      </w:pPr>
      <w:r w:rsidRPr="00511043">
        <w:rPr>
          <w:rFonts w:ascii="Garamond" w:hAnsi="Garamond"/>
        </w:rPr>
        <w:t>Kelt:</w:t>
      </w:r>
      <w:r w:rsidR="00511043" w:rsidRPr="00511043">
        <w:rPr>
          <w:rFonts w:ascii="Garamond" w:hAnsi="Garamond"/>
        </w:rPr>
        <w:t xml:space="preserve"> </w:t>
      </w:r>
    </w:p>
    <w:p w14:paraId="7C9D0CAB" w14:textId="77777777" w:rsidR="00DB0B4C" w:rsidRPr="00511043" w:rsidRDefault="00DB0B4C" w:rsidP="006558CF">
      <w:pPr>
        <w:tabs>
          <w:tab w:val="left" w:pos="6237"/>
          <w:tab w:val="left" w:leader="underscore" w:pos="8820"/>
        </w:tabs>
        <w:spacing w:after="0"/>
        <w:rPr>
          <w:rFonts w:ascii="Garamond" w:hAnsi="Garamond"/>
        </w:rPr>
      </w:pPr>
    </w:p>
    <w:p w14:paraId="34057CF5" w14:textId="77777777" w:rsidR="006558CF" w:rsidRPr="00511043" w:rsidRDefault="006558CF" w:rsidP="006558CF">
      <w:pPr>
        <w:tabs>
          <w:tab w:val="left" w:pos="6237"/>
          <w:tab w:val="left" w:leader="underscore" w:pos="8820"/>
        </w:tabs>
        <w:spacing w:after="0"/>
        <w:rPr>
          <w:rFonts w:ascii="Garamond" w:hAnsi="Garamond"/>
        </w:rPr>
      </w:pPr>
    </w:p>
    <w:p w14:paraId="519784DD" w14:textId="77777777" w:rsidR="00B531E0" w:rsidRPr="00511043" w:rsidRDefault="0042592F" w:rsidP="0042592F">
      <w:pPr>
        <w:tabs>
          <w:tab w:val="left" w:pos="6237"/>
          <w:tab w:val="left" w:leader="underscore" w:pos="8820"/>
        </w:tabs>
        <w:ind w:left="180"/>
        <w:rPr>
          <w:rFonts w:ascii="Garamond" w:hAnsi="Garamond"/>
        </w:rPr>
      </w:pPr>
      <w:r w:rsidRPr="00511043">
        <w:rPr>
          <w:rFonts w:ascii="Garamond" w:hAnsi="Garamond"/>
        </w:rPr>
        <w:t xml:space="preserve">-------------------------------------------- </w:t>
      </w:r>
    </w:p>
    <w:p w14:paraId="3CD10586" w14:textId="77777777" w:rsidR="0042592F" w:rsidRPr="00511043" w:rsidRDefault="006558CF" w:rsidP="006558CF">
      <w:pPr>
        <w:tabs>
          <w:tab w:val="left" w:pos="6237"/>
          <w:tab w:val="left" w:leader="underscore" w:pos="8820"/>
        </w:tabs>
        <w:rPr>
          <w:rFonts w:ascii="Garamond" w:hAnsi="Garamond"/>
        </w:rPr>
      </w:pPr>
      <w:r w:rsidRPr="00511043">
        <w:rPr>
          <w:rFonts w:ascii="Garamond" w:hAnsi="Garamond"/>
        </w:rPr>
        <w:t>(</w:t>
      </w:r>
      <w:r w:rsidR="0042592F" w:rsidRPr="00511043">
        <w:rPr>
          <w:rFonts w:ascii="Garamond" w:hAnsi="Garamond"/>
        </w:rPr>
        <w:t xml:space="preserve">engedélykérő </w:t>
      </w:r>
      <w:r w:rsidRPr="00511043">
        <w:rPr>
          <w:rFonts w:ascii="Garamond" w:hAnsi="Garamond"/>
        </w:rPr>
        <w:t>neve, képviselőjének neve kiírva és aláírása)</w:t>
      </w:r>
    </w:p>
    <w:p w14:paraId="4A98A6EA" w14:textId="77777777" w:rsidR="00391C66" w:rsidRPr="00511043" w:rsidRDefault="00391C66" w:rsidP="006558CF">
      <w:pPr>
        <w:tabs>
          <w:tab w:val="left" w:pos="6237"/>
          <w:tab w:val="left" w:leader="underscore" w:pos="8820"/>
        </w:tabs>
        <w:rPr>
          <w:rFonts w:ascii="Garamond" w:hAnsi="Garamond"/>
        </w:rPr>
      </w:pPr>
    </w:p>
    <w:p w14:paraId="30E326EA" w14:textId="77777777" w:rsidR="0002079E" w:rsidRPr="00511043" w:rsidRDefault="0002079E" w:rsidP="006558CF">
      <w:pPr>
        <w:tabs>
          <w:tab w:val="left" w:pos="6237"/>
          <w:tab w:val="left" w:leader="underscore" w:pos="8820"/>
        </w:tabs>
        <w:rPr>
          <w:rFonts w:ascii="Garamond" w:hAnsi="Garamond"/>
        </w:rPr>
      </w:pPr>
    </w:p>
    <w:p w14:paraId="49231D16" w14:textId="77777777" w:rsidR="00741A99" w:rsidRPr="004329CB" w:rsidRDefault="00741A99" w:rsidP="00741A99">
      <w:pPr>
        <w:pStyle w:val="lfej"/>
        <w:jc w:val="center"/>
        <w:rPr>
          <w:rFonts w:ascii="Garamond" w:hAnsi="Garamond"/>
          <w:b/>
        </w:rPr>
      </w:pPr>
      <w:r w:rsidRPr="004329CB">
        <w:rPr>
          <w:rFonts w:ascii="Garamond" w:hAnsi="Garamond"/>
          <w:b/>
        </w:rPr>
        <w:t xml:space="preserve">KÖZLÉSI / FELHASZNÁLÁSI ENGEDÉLYKÉRELEM </w:t>
      </w:r>
    </w:p>
    <w:p w14:paraId="052E8BBC" w14:textId="77777777" w:rsidR="0042592F" w:rsidRPr="00511043" w:rsidRDefault="0042592F" w:rsidP="006558CF">
      <w:pPr>
        <w:jc w:val="center"/>
        <w:rPr>
          <w:rFonts w:ascii="Garamond" w:hAnsi="Garamond"/>
        </w:rPr>
      </w:pPr>
    </w:p>
    <w:p w14:paraId="7AC06DF3" w14:textId="732B57A0" w:rsidR="00495EB5" w:rsidRDefault="006558CF" w:rsidP="006558CF">
      <w:pPr>
        <w:jc w:val="both"/>
        <w:rPr>
          <w:rFonts w:ascii="Garamond" w:hAnsi="Garamond"/>
        </w:rPr>
      </w:pPr>
      <w:r w:rsidRPr="00511043">
        <w:rPr>
          <w:rFonts w:ascii="Garamond" w:hAnsi="Garamond"/>
        </w:rPr>
        <w:t xml:space="preserve">A kérelem alapján a felhasználást a fenti tartalommal engedélyezem. A felhasználás ellenértéke </w:t>
      </w:r>
      <w:proofErr w:type="gramStart"/>
      <w:r w:rsidR="007D3E7C">
        <w:rPr>
          <w:rFonts w:ascii="Garamond" w:hAnsi="Garamond"/>
        </w:rPr>
        <w:t xml:space="preserve">bruttó </w:t>
      </w:r>
      <w:r w:rsidR="000206B8">
        <w:rPr>
          <w:rFonts w:ascii="Garamond" w:hAnsi="Garamond"/>
        </w:rPr>
        <w:t>…</w:t>
      </w:r>
      <w:proofErr w:type="gramEnd"/>
      <w:r w:rsidR="00855DCF">
        <w:rPr>
          <w:rFonts w:ascii="Garamond" w:hAnsi="Garamond"/>
        </w:rPr>
        <w:t xml:space="preserve"> </w:t>
      </w:r>
      <w:r w:rsidR="00391B55" w:rsidRPr="00511043">
        <w:rPr>
          <w:rFonts w:ascii="Garamond" w:hAnsi="Garamond"/>
        </w:rPr>
        <w:t>Ft</w:t>
      </w:r>
      <w:r w:rsidR="00DB0B4C">
        <w:rPr>
          <w:rFonts w:ascii="Garamond" w:hAnsi="Garamond"/>
        </w:rPr>
        <w:t>/</w:t>
      </w:r>
      <w:r w:rsidR="000206B8">
        <w:rPr>
          <w:rFonts w:ascii="Garamond" w:hAnsi="Garamond"/>
        </w:rPr>
        <w:t>..</w:t>
      </w:r>
      <w:r w:rsidR="00294CDE">
        <w:rPr>
          <w:rFonts w:ascii="Garamond" w:hAnsi="Garamond"/>
        </w:rPr>
        <w:t>mp</w:t>
      </w:r>
      <w:r w:rsidR="00391B55" w:rsidRPr="00511043">
        <w:rPr>
          <w:rFonts w:ascii="Garamond" w:hAnsi="Garamond"/>
        </w:rPr>
        <w:t>,</w:t>
      </w:r>
      <w:r w:rsidRPr="00511043">
        <w:rPr>
          <w:rFonts w:ascii="Garamond" w:hAnsi="Garamond"/>
        </w:rPr>
        <w:t xml:space="preserve"> összesen</w:t>
      </w:r>
      <w:r w:rsidR="006737CC">
        <w:rPr>
          <w:rFonts w:ascii="Garamond" w:hAnsi="Garamond"/>
        </w:rPr>
        <w:t xml:space="preserve"> </w:t>
      </w:r>
      <w:r w:rsidR="007D3E7C">
        <w:rPr>
          <w:rFonts w:ascii="Garamond" w:hAnsi="Garamond"/>
        </w:rPr>
        <w:t xml:space="preserve">bruttó </w:t>
      </w:r>
      <w:r w:rsidR="000206B8">
        <w:rPr>
          <w:rFonts w:ascii="Garamond" w:hAnsi="Garamond"/>
        </w:rPr>
        <w:t>…</w:t>
      </w:r>
      <w:r w:rsidR="007D3E7C">
        <w:rPr>
          <w:rFonts w:ascii="Garamond" w:hAnsi="Garamond"/>
        </w:rPr>
        <w:t xml:space="preserve"> Ft, azaz bruttó </w:t>
      </w:r>
      <w:r w:rsidR="000206B8">
        <w:rPr>
          <w:rFonts w:ascii="Garamond" w:hAnsi="Garamond"/>
        </w:rPr>
        <w:t>…</w:t>
      </w:r>
      <w:r w:rsidR="007D3E7C">
        <w:rPr>
          <w:rFonts w:ascii="Garamond" w:hAnsi="Garamond"/>
        </w:rPr>
        <w:t xml:space="preserve"> forint</w:t>
      </w:r>
      <w:r w:rsidRPr="00511043">
        <w:rPr>
          <w:rFonts w:ascii="Garamond" w:hAnsi="Garamond"/>
        </w:rPr>
        <w:t xml:space="preserve">, amelyet a </w:t>
      </w:r>
      <w:r w:rsidR="003937B9">
        <w:rPr>
          <w:rFonts w:ascii="Garamond" w:hAnsi="Garamond"/>
        </w:rPr>
        <w:t xml:space="preserve">HUN-REN </w:t>
      </w:r>
      <w:r w:rsidRPr="00511043">
        <w:rPr>
          <w:rFonts w:ascii="Garamond" w:hAnsi="Garamond"/>
        </w:rPr>
        <w:t xml:space="preserve">Bölcsészettudományi Kutatóközpont </w:t>
      </w:r>
      <w:r w:rsidR="00CF45D4" w:rsidRPr="00511043">
        <w:rPr>
          <w:rFonts w:ascii="Garamond" w:hAnsi="Garamond"/>
        </w:rPr>
        <w:t>Magyar Államkincstárnál vezetett,</w:t>
      </w:r>
      <w:r w:rsidRPr="00511043">
        <w:rPr>
          <w:rFonts w:ascii="Garamond" w:hAnsi="Garamond"/>
        </w:rPr>
        <w:t xml:space="preserve"> </w:t>
      </w:r>
      <w:r w:rsidR="00D16AA1" w:rsidRPr="00D16AA1">
        <w:rPr>
          <w:rFonts w:ascii="Garamond" w:hAnsi="Garamond"/>
        </w:rPr>
        <w:t>10032000</w:t>
      </w:r>
      <w:r w:rsidR="007D3E7C">
        <w:rPr>
          <w:rFonts w:ascii="Garamond" w:hAnsi="Garamond"/>
        </w:rPr>
        <w:t>-</w:t>
      </w:r>
      <w:r w:rsidR="00D16AA1" w:rsidRPr="00D16AA1">
        <w:rPr>
          <w:rFonts w:ascii="Garamond" w:hAnsi="Garamond"/>
        </w:rPr>
        <w:t>01738</w:t>
      </w:r>
      <w:r w:rsidR="007D3E7C">
        <w:rPr>
          <w:rFonts w:ascii="Garamond" w:hAnsi="Garamond"/>
        </w:rPr>
        <w:t>9</w:t>
      </w:r>
      <w:r w:rsidR="00D16AA1" w:rsidRPr="00D16AA1">
        <w:rPr>
          <w:rFonts w:ascii="Garamond" w:hAnsi="Garamond"/>
        </w:rPr>
        <w:t xml:space="preserve">04 </w:t>
      </w:r>
      <w:r w:rsidRPr="00511043">
        <w:rPr>
          <w:rFonts w:ascii="Garamond" w:hAnsi="Garamond"/>
        </w:rPr>
        <w:t xml:space="preserve">számú </w:t>
      </w:r>
      <w:r w:rsidR="007D3E7C">
        <w:rPr>
          <w:rFonts w:ascii="Garamond" w:hAnsi="Garamond"/>
        </w:rPr>
        <w:t>bank</w:t>
      </w:r>
      <w:r w:rsidRPr="00511043">
        <w:rPr>
          <w:rFonts w:ascii="Garamond" w:hAnsi="Garamond"/>
        </w:rPr>
        <w:t>száml</w:t>
      </w:r>
      <w:r w:rsidR="00D16AA1">
        <w:rPr>
          <w:rFonts w:ascii="Garamond" w:hAnsi="Garamond"/>
        </w:rPr>
        <w:t>ára</w:t>
      </w:r>
      <w:r w:rsidRPr="00511043">
        <w:rPr>
          <w:rFonts w:ascii="Garamond" w:hAnsi="Garamond"/>
        </w:rPr>
        <w:t xml:space="preserve"> kell befizetni</w:t>
      </w:r>
      <w:r w:rsidR="00CF45D4" w:rsidRPr="00511043">
        <w:rPr>
          <w:rFonts w:ascii="Garamond" w:hAnsi="Garamond"/>
        </w:rPr>
        <w:t xml:space="preserve">, </w:t>
      </w:r>
      <w:r w:rsidR="00D16AA1" w:rsidRPr="00511043">
        <w:rPr>
          <w:rFonts w:ascii="Garamond" w:hAnsi="Garamond"/>
        </w:rPr>
        <w:t xml:space="preserve">hivatkozással </w:t>
      </w:r>
      <w:r w:rsidR="00CF45D4" w:rsidRPr="00511043">
        <w:rPr>
          <w:rFonts w:ascii="Garamond" w:hAnsi="Garamond"/>
        </w:rPr>
        <w:t>a fenti iktatószámra</w:t>
      </w:r>
      <w:r w:rsidR="007D3E7C">
        <w:rPr>
          <w:rFonts w:ascii="Garamond" w:hAnsi="Garamond"/>
        </w:rPr>
        <w:t>. J</w:t>
      </w:r>
      <w:r w:rsidRPr="00511043">
        <w:rPr>
          <w:rFonts w:ascii="Garamond" w:hAnsi="Garamond"/>
        </w:rPr>
        <w:t>elen engedély díjbekérőnek tekintendő. A számla kiállítására a díj beérkezését követően kerül sor.</w:t>
      </w:r>
    </w:p>
    <w:p w14:paraId="2ECE9204" w14:textId="2B6013AA" w:rsidR="00CF45D4" w:rsidRPr="00511043" w:rsidRDefault="005A62DC" w:rsidP="007D3E7C">
      <w:pPr>
        <w:tabs>
          <w:tab w:val="left" w:pos="6237"/>
          <w:tab w:val="left" w:leader="underscore" w:pos="8820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Kelt:</w:t>
      </w:r>
    </w:p>
    <w:p w14:paraId="45C46577" w14:textId="77777777" w:rsidR="00CF45D4" w:rsidRPr="00511043" w:rsidRDefault="00CF45D4" w:rsidP="006558CF">
      <w:pPr>
        <w:jc w:val="both"/>
        <w:rPr>
          <w:rFonts w:ascii="Garamond" w:hAnsi="Garamond"/>
        </w:rPr>
      </w:pPr>
    </w:p>
    <w:p w14:paraId="1A75610C" w14:textId="77777777" w:rsidR="00CF45D4" w:rsidRPr="00511043" w:rsidRDefault="00CF45D4" w:rsidP="006558CF">
      <w:pPr>
        <w:jc w:val="both"/>
        <w:rPr>
          <w:rFonts w:ascii="Garamond" w:hAnsi="Garamond"/>
        </w:rPr>
      </w:pPr>
    </w:p>
    <w:p w14:paraId="2418C288" w14:textId="77777777" w:rsidR="006558CF" w:rsidRPr="00511043" w:rsidRDefault="00F81E1C" w:rsidP="00F81E1C">
      <w:pPr>
        <w:tabs>
          <w:tab w:val="center" w:pos="1701"/>
          <w:tab w:val="center" w:pos="6804"/>
        </w:tabs>
        <w:jc w:val="both"/>
        <w:rPr>
          <w:rFonts w:ascii="Garamond" w:hAnsi="Garamond"/>
        </w:rPr>
      </w:pPr>
      <w:r w:rsidRPr="00511043">
        <w:rPr>
          <w:rFonts w:ascii="Garamond" w:hAnsi="Garamond"/>
        </w:rPr>
        <w:tab/>
        <w:t>……………………………..</w:t>
      </w:r>
      <w:r w:rsidRPr="00511043">
        <w:rPr>
          <w:rFonts w:ascii="Garamond" w:hAnsi="Garamond"/>
        </w:rPr>
        <w:tab/>
        <w:t>………………………………</w:t>
      </w:r>
    </w:p>
    <w:p w14:paraId="64EBA595" w14:textId="3D32AD84" w:rsidR="00F81E1C" w:rsidRPr="00511043" w:rsidRDefault="00F81E1C" w:rsidP="00F81E1C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</w:rPr>
      </w:pPr>
      <w:r w:rsidRPr="00511043">
        <w:rPr>
          <w:rFonts w:ascii="Garamond" w:hAnsi="Garamond"/>
        </w:rPr>
        <w:tab/>
      </w:r>
      <w:r w:rsidR="003937B9">
        <w:rPr>
          <w:rFonts w:ascii="Garamond" w:hAnsi="Garamond"/>
        </w:rPr>
        <w:t>HUN-REN BTK Zenetudományi Intézet</w:t>
      </w:r>
      <w:r w:rsidRPr="00511043">
        <w:rPr>
          <w:rFonts w:ascii="Garamond" w:hAnsi="Garamond"/>
        </w:rPr>
        <w:tab/>
      </w:r>
      <w:r w:rsidR="003937B9">
        <w:rPr>
          <w:rFonts w:ascii="Garamond" w:hAnsi="Garamond"/>
        </w:rPr>
        <w:t xml:space="preserve">HUN-REN </w:t>
      </w:r>
      <w:r w:rsidRPr="00511043">
        <w:rPr>
          <w:rFonts w:ascii="Garamond" w:hAnsi="Garamond"/>
        </w:rPr>
        <w:t xml:space="preserve">Bölcsészettudományi Kutatóközpont </w:t>
      </w:r>
    </w:p>
    <w:p w14:paraId="3F3C3E97" w14:textId="7FBA11D3" w:rsidR="00F81E1C" w:rsidRPr="00511043" w:rsidRDefault="003937B9" w:rsidP="00F81E1C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F81E1C" w:rsidRPr="00511043">
        <w:rPr>
          <w:rFonts w:ascii="Garamond" w:hAnsi="Garamond"/>
        </w:rPr>
        <w:t>Richter Pál igazgató</w:t>
      </w:r>
      <w:r w:rsidR="00F81E1C" w:rsidRPr="00511043">
        <w:rPr>
          <w:rFonts w:ascii="Garamond" w:hAnsi="Garamond"/>
        </w:rPr>
        <w:tab/>
        <w:t xml:space="preserve">Nemesné Zsigmondi Erzsébet </w:t>
      </w:r>
    </w:p>
    <w:p w14:paraId="0539EB32" w14:textId="77777777" w:rsidR="00F81E1C" w:rsidRPr="00511043" w:rsidRDefault="00F81E1C" w:rsidP="00F81E1C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</w:rPr>
      </w:pPr>
      <w:r w:rsidRPr="00511043">
        <w:rPr>
          <w:rFonts w:ascii="Garamond" w:hAnsi="Garamond"/>
        </w:rPr>
        <w:tab/>
      </w:r>
      <w:r w:rsidRPr="00511043">
        <w:rPr>
          <w:rFonts w:ascii="Garamond" w:hAnsi="Garamond"/>
        </w:rPr>
        <w:tab/>
      </w:r>
      <w:proofErr w:type="gramStart"/>
      <w:r w:rsidRPr="00511043">
        <w:rPr>
          <w:rFonts w:ascii="Garamond" w:hAnsi="Garamond"/>
        </w:rPr>
        <w:t>gazdasági</w:t>
      </w:r>
      <w:proofErr w:type="gramEnd"/>
      <w:r w:rsidRPr="00511043">
        <w:rPr>
          <w:rFonts w:ascii="Garamond" w:hAnsi="Garamond"/>
        </w:rPr>
        <w:t xml:space="preserve"> vezető, pénzügyi ellenjegyzés</w:t>
      </w:r>
    </w:p>
    <w:sectPr w:rsidR="00F81E1C" w:rsidRPr="00511043" w:rsidSect="00391C66">
      <w:headerReference w:type="defaul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A9965" w14:textId="77777777" w:rsidR="00867FF6" w:rsidRDefault="00867FF6" w:rsidP="0042592F">
      <w:pPr>
        <w:spacing w:after="0"/>
      </w:pPr>
      <w:r>
        <w:separator/>
      </w:r>
    </w:p>
  </w:endnote>
  <w:endnote w:type="continuationSeparator" w:id="0">
    <w:p w14:paraId="4043BBC1" w14:textId="77777777" w:rsidR="00867FF6" w:rsidRDefault="00867FF6" w:rsidP="00425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DEDF8" w14:textId="77777777" w:rsidR="00867FF6" w:rsidRDefault="00867FF6" w:rsidP="0042592F">
      <w:pPr>
        <w:spacing w:after="0"/>
      </w:pPr>
      <w:r>
        <w:separator/>
      </w:r>
    </w:p>
  </w:footnote>
  <w:footnote w:type="continuationSeparator" w:id="0">
    <w:p w14:paraId="0656EC9E" w14:textId="77777777" w:rsidR="00867FF6" w:rsidRDefault="00867FF6" w:rsidP="00425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968257"/>
      <w:docPartObj>
        <w:docPartGallery w:val="Page Numbers (Top of Page)"/>
        <w:docPartUnique/>
      </w:docPartObj>
    </w:sdtPr>
    <w:sdtEndPr/>
    <w:sdtContent>
      <w:p w14:paraId="5C50871A" w14:textId="43D11116" w:rsidR="00CF0985" w:rsidRDefault="00CF0985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66C">
          <w:rPr>
            <w:noProof/>
          </w:rPr>
          <w:t>3</w:t>
        </w:r>
        <w:r>
          <w:fldChar w:fldCharType="end"/>
        </w:r>
      </w:p>
    </w:sdtContent>
  </w:sdt>
  <w:p w14:paraId="20EB886E" w14:textId="77777777" w:rsidR="000F5458" w:rsidRDefault="000F545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666"/>
    <w:multiLevelType w:val="hybridMultilevel"/>
    <w:tmpl w:val="B7CA6A94"/>
    <w:lvl w:ilvl="0" w:tplc="C108C86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D6BDE"/>
    <w:multiLevelType w:val="hybridMultilevel"/>
    <w:tmpl w:val="F9DE4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2F"/>
    <w:rsid w:val="000206B8"/>
    <w:rsid w:val="0002079E"/>
    <w:rsid w:val="000429FB"/>
    <w:rsid w:val="00096CE8"/>
    <w:rsid w:val="000F5458"/>
    <w:rsid w:val="001172B6"/>
    <w:rsid w:val="0011766C"/>
    <w:rsid w:val="00133E91"/>
    <w:rsid w:val="001612A2"/>
    <w:rsid w:val="001912F6"/>
    <w:rsid w:val="001F1475"/>
    <w:rsid w:val="002352E5"/>
    <w:rsid w:val="002724A0"/>
    <w:rsid w:val="002847C4"/>
    <w:rsid w:val="00286605"/>
    <w:rsid w:val="00286C90"/>
    <w:rsid w:val="00294CDE"/>
    <w:rsid w:val="002F28B1"/>
    <w:rsid w:val="00316F9D"/>
    <w:rsid w:val="0032138A"/>
    <w:rsid w:val="003308D8"/>
    <w:rsid w:val="00336700"/>
    <w:rsid w:val="003900D9"/>
    <w:rsid w:val="00391B55"/>
    <w:rsid w:val="00391C66"/>
    <w:rsid w:val="003937B9"/>
    <w:rsid w:val="003D3DF8"/>
    <w:rsid w:val="003D41C7"/>
    <w:rsid w:val="003E5493"/>
    <w:rsid w:val="003F7842"/>
    <w:rsid w:val="0042592F"/>
    <w:rsid w:val="004329CB"/>
    <w:rsid w:val="00434481"/>
    <w:rsid w:val="0044391F"/>
    <w:rsid w:val="00454E92"/>
    <w:rsid w:val="00457181"/>
    <w:rsid w:val="00495EB5"/>
    <w:rsid w:val="004967FA"/>
    <w:rsid w:val="004E09FE"/>
    <w:rsid w:val="00511043"/>
    <w:rsid w:val="00515C20"/>
    <w:rsid w:val="00597D0B"/>
    <w:rsid w:val="005A202C"/>
    <w:rsid w:val="005A62DC"/>
    <w:rsid w:val="005B3893"/>
    <w:rsid w:val="005D4B84"/>
    <w:rsid w:val="005E59B2"/>
    <w:rsid w:val="00607B0F"/>
    <w:rsid w:val="006177E3"/>
    <w:rsid w:val="0063650A"/>
    <w:rsid w:val="006558CF"/>
    <w:rsid w:val="006633E3"/>
    <w:rsid w:val="006737CC"/>
    <w:rsid w:val="00680D79"/>
    <w:rsid w:val="006916A6"/>
    <w:rsid w:val="006D56ED"/>
    <w:rsid w:val="006F18B9"/>
    <w:rsid w:val="00741A99"/>
    <w:rsid w:val="0074300E"/>
    <w:rsid w:val="00753232"/>
    <w:rsid w:val="007551AC"/>
    <w:rsid w:val="00764151"/>
    <w:rsid w:val="007656D6"/>
    <w:rsid w:val="00771CD0"/>
    <w:rsid w:val="007B513E"/>
    <w:rsid w:val="007D3E7C"/>
    <w:rsid w:val="00802A28"/>
    <w:rsid w:val="0080514E"/>
    <w:rsid w:val="00855DCF"/>
    <w:rsid w:val="0086290B"/>
    <w:rsid w:val="0086729E"/>
    <w:rsid w:val="00867FF6"/>
    <w:rsid w:val="00880CD8"/>
    <w:rsid w:val="008A3D02"/>
    <w:rsid w:val="008C1712"/>
    <w:rsid w:val="008D71DF"/>
    <w:rsid w:val="008E415B"/>
    <w:rsid w:val="00902A7E"/>
    <w:rsid w:val="00904DAC"/>
    <w:rsid w:val="009144F1"/>
    <w:rsid w:val="009208C7"/>
    <w:rsid w:val="00925B08"/>
    <w:rsid w:val="009C5DD7"/>
    <w:rsid w:val="009D68ED"/>
    <w:rsid w:val="009D7F41"/>
    <w:rsid w:val="009F0177"/>
    <w:rsid w:val="00A62C76"/>
    <w:rsid w:val="00A7286D"/>
    <w:rsid w:val="00AA38A0"/>
    <w:rsid w:val="00AA636D"/>
    <w:rsid w:val="00AE3FA0"/>
    <w:rsid w:val="00B531E0"/>
    <w:rsid w:val="00B6394B"/>
    <w:rsid w:val="00B97F66"/>
    <w:rsid w:val="00BB06C7"/>
    <w:rsid w:val="00C172FA"/>
    <w:rsid w:val="00C34C8A"/>
    <w:rsid w:val="00C72FF0"/>
    <w:rsid w:val="00C8670E"/>
    <w:rsid w:val="00CF0985"/>
    <w:rsid w:val="00CF45D4"/>
    <w:rsid w:val="00D16AA1"/>
    <w:rsid w:val="00D17BE3"/>
    <w:rsid w:val="00D96D66"/>
    <w:rsid w:val="00DB0B4C"/>
    <w:rsid w:val="00DB356D"/>
    <w:rsid w:val="00E1145B"/>
    <w:rsid w:val="00E30C7B"/>
    <w:rsid w:val="00E42FA5"/>
    <w:rsid w:val="00E84FAA"/>
    <w:rsid w:val="00E91376"/>
    <w:rsid w:val="00E94641"/>
    <w:rsid w:val="00E97A5B"/>
    <w:rsid w:val="00EC4D26"/>
    <w:rsid w:val="00ED0382"/>
    <w:rsid w:val="00F0225E"/>
    <w:rsid w:val="00F215DA"/>
    <w:rsid w:val="00F27547"/>
    <w:rsid w:val="00F33AE4"/>
    <w:rsid w:val="00F81E1C"/>
    <w:rsid w:val="00FB684D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8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592F"/>
    <w:pPr>
      <w:spacing w:after="20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592F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2592F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592F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2592F"/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532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323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3232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32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3232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3232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232"/>
    <w:rPr>
      <w:rFonts w:ascii="Tahoma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5110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592F"/>
    <w:pPr>
      <w:spacing w:after="20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2592F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2592F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592F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2592F"/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532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323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3232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32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3232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3232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3232"/>
    <w:rPr>
      <w:rFonts w:ascii="Tahoma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5110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Márta</dc:creator>
  <cp:lastModifiedBy>Erdélyi Klára</cp:lastModifiedBy>
  <cp:revision>5</cp:revision>
  <cp:lastPrinted>2024-10-31T09:45:00Z</cp:lastPrinted>
  <dcterms:created xsi:type="dcterms:W3CDTF">2024-02-21T14:42:00Z</dcterms:created>
  <dcterms:modified xsi:type="dcterms:W3CDTF">2024-10-31T09:45:00Z</dcterms:modified>
</cp:coreProperties>
</file>