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13EE" w14:textId="06AD26AA" w:rsidR="6F5F2E90" w:rsidRDefault="1AA3307E" w:rsidP="1AA330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AA3307E">
        <w:rPr>
          <w:rFonts w:ascii="Times New Roman" w:eastAsia="Times New Roman" w:hAnsi="Times New Roman" w:cs="Times New Roman"/>
          <w:b/>
          <w:bCs/>
          <w:sz w:val="24"/>
          <w:szCs w:val="24"/>
        </w:rPr>
        <w:t>I. Magyar Zenetörténeti Vetélkedő</w:t>
      </w:r>
    </w:p>
    <w:p w14:paraId="24E91C99" w14:textId="4621E0ED" w:rsidR="6F5F2E90" w:rsidRDefault="1AA3307E" w:rsidP="1AA330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AA33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1AA3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Hymnusz</w:t>
      </w:r>
      <w:proofErr w:type="spellEnd"/>
      <w:r w:rsidRPr="1AA3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1AA3307E">
        <w:rPr>
          <w:rFonts w:ascii="Times New Roman" w:eastAsia="Times New Roman" w:hAnsi="Times New Roman" w:cs="Times New Roman"/>
          <w:b/>
          <w:bCs/>
          <w:sz w:val="24"/>
          <w:szCs w:val="24"/>
        </w:rPr>
        <w:t>bemutatásának 175. évfordulójára</w:t>
      </w:r>
    </w:p>
    <w:p w14:paraId="5EE899F8" w14:textId="20C3F495" w:rsidR="6F5F2E90" w:rsidRDefault="6F5F2E90" w:rsidP="1AA330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652D6" w14:textId="71625748" w:rsidR="6F5F2E90" w:rsidRDefault="1AA3307E" w:rsidP="1AA330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A3307E">
        <w:rPr>
          <w:rFonts w:ascii="Times New Roman" w:eastAsia="Times New Roman" w:hAnsi="Times New Roman" w:cs="Times New Roman"/>
          <w:sz w:val="24"/>
          <w:szCs w:val="24"/>
        </w:rPr>
        <w:t>JELENTKEZÉSI LAP</w:t>
      </w:r>
    </w:p>
    <w:p w14:paraId="0A0FD711" w14:textId="39AB2711" w:rsidR="6F5F2E90" w:rsidRDefault="6F5F2E90" w:rsidP="1AA3307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9026" w:type="dxa"/>
        <w:tblLayout w:type="fixed"/>
        <w:tblLook w:val="06A0" w:firstRow="1" w:lastRow="0" w:firstColumn="1" w:lastColumn="0" w:noHBand="1" w:noVBand="1"/>
      </w:tblPr>
      <w:tblGrid>
        <w:gridCol w:w="3210"/>
        <w:gridCol w:w="5816"/>
      </w:tblGrid>
      <w:tr w:rsidR="6F5F2E90" w14:paraId="450493B6" w14:textId="77777777" w:rsidTr="1AA3307E">
        <w:tc>
          <w:tcPr>
            <w:tcW w:w="3210" w:type="dxa"/>
          </w:tcPr>
          <w:p w14:paraId="7CA1B8D8" w14:textId="417FFA59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Csapat neve:</w:t>
            </w:r>
          </w:p>
        </w:tc>
        <w:tc>
          <w:tcPr>
            <w:tcW w:w="5816" w:type="dxa"/>
          </w:tcPr>
          <w:p w14:paraId="314F9894" w14:textId="32B74276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AC4C8" w14:textId="3932C94C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6AEA8399" w14:textId="77777777" w:rsidTr="1AA3307E">
        <w:tc>
          <w:tcPr>
            <w:tcW w:w="3210" w:type="dxa"/>
          </w:tcPr>
          <w:p w14:paraId="04D04081" w14:textId="58E204E5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Iskola neve:</w:t>
            </w:r>
          </w:p>
        </w:tc>
        <w:tc>
          <w:tcPr>
            <w:tcW w:w="5816" w:type="dxa"/>
          </w:tcPr>
          <w:p w14:paraId="7964681A" w14:textId="6D5F229D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9A7B3" w14:textId="5AFBD072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0AEDE04A" w14:textId="77777777" w:rsidTr="1AA3307E">
        <w:tc>
          <w:tcPr>
            <w:tcW w:w="9026" w:type="dxa"/>
            <w:gridSpan w:val="2"/>
          </w:tcPr>
          <w:p w14:paraId="4B07AA0A" w14:textId="6FF1E34B" w:rsidR="6F5F2E90" w:rsidRDefault="6F5F2E90" w:rsidP="1AA3307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86C2C" w14:textId="603BD9D9" w:rsidR="6F5F2E90" w:rsidRDefault="1AA3307E" w:rsidP="1AA3307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FELKÉSZÍTŐ TANÁR ADATAI</w:t>
            </w:r>
          </w:p>
          <w:p w14:paraId="02BD8B14" w14:textId="5FCA4B2D" w:rsidR="6F5F2E90" w:rsidRDefault="6F5F2E90" w:rsidP="1AA3307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6F5F2E90" w14:paraId="5897DC71" w14:textId="77777777" w:rsidTr="1AA3307E">
        <w:tc>
          <w:tcPr>
            <w:tcW w:w="3210" w:type="dxa"/>
          </w:tcPr>
          <w:p w14:paraId="2D9BA73E" w14:textId="3162C8F3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816" w:type="dxa"/>
          </w:tcPr>
          <w:p w14:paraId="09284900" w14:textId="58050C14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0087A" w14:textId="58F26DEC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0994C2B8" w14:textId="77777777" w:rsidTr="1AA3307E">
        <w:tc>
          <w:tcPr>
            <w:tcW w:w="3210" w:type="dxa"/>
          </w:tcPr>
          <w:p w14:paraId="28577E4A" w14:textId="0F8CC7DF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címe:</w:t>
            </w:r>
          </w:p>
        </w:tc>
        <w:tc>
          <w:tcPr>
            <w:tcW w:w="5816" w:type="dxa"/>
          </w:tcPr>
          <w:p w14:paraId="2EB98698" w14:textId="4F727830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BA2A8" w14:textId="761B47E9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7AF90757" w14:textId="77777777" w:rsidTr="1AA3307E">
        <w:tc>
          <w:tcPr>
            <w:tcW w:w="3210" w:type="dxa"/>
          </w:tcPr>
          <w:p w14:paraId="4AFDCB80" w14:textId="3E41839C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Telefonszáma:</w:t>
            </w:r>
          </w:p>
        </w:tc>
        <w:tc>
          <w:tcPr>
            <w:tcW w:w="5816" w:type="dxa"/>
          </w:tcPr>
          <w:p w14:paraId="23A00817" w14:textId="19365BB2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3A1D2" w14:textId="626CE843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7582080D" w14:textId="77777777" w:rsidTr="1AA3307E">
        <w:tc>
          <w:tcPr>
            <w:tcW w:w="9026" w:type="dxa"/>
            <w:gridSpan w:val="2"/>
          </w:tcPr>
          <w:p w14:paraId="19FE9A7F" w14:textId="56F53FB4" w:rsidR="6F5F2E90" w:rsidRDefault="6F5F2E90" w:rsidP="1AA3307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B6144" w14:textId="02859FEC" w:rsidR="6F5F2E90" w:rsidRDefault="1AA3307E" w:rsidP="1AA3307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VERSENYZŐ DIÁKOK ADATAI</w:t>
            </w:r>
          </w:p>
          <w:p w14:paraId="2E824335" w14:textId="52626C56" w:rsidR="6F5F2E90" w:rsidRDefault="6F5F2E90" w:rsidP="1AA3307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6F5F2E90" w14:paraId="5124F022" w14:textId="77777777" w:rsidTr="1AA3307E">
        <w:tc>
          <w:tcPr>
            <w:tcW w:w="9026" w:type="dxa"/>
            <w:gridSpan w:val="2"/>
          </w:tcPr>
          <w:p w14:paraId="4EF3FAAC" w14:textId="2A214FA6" w:rsidR="6F5F2E90" w:rsidRDefault="1AA3307E" w:rsidP="1AA3307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VERSENYZŐ</w:t>
            </w:r>
          </w:p>
        </w:tc>
      </w:tr>
      <w:tr w:rsidR="6F5F2E90" w14:paraId="126720FE" w14:textId="77777777" w:rsidTr="1AA3307E">
        <w:tc>
          <w:tcPr>
            <w:tcW w:w="3210" w:type="dxa"/>
          </w:tcPr>
          <w:p w14:paraId="6B437990" w14:textId="45ABE8F5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Név: </w:t>
            </w:r>
          </w:p>
        </w:tc>
        <w:tc>
          <w:tcPr>
            <w:tcW w:w="5816" w:type="dxa"/>
          </w:tcPr>
          <w:p w14:paraId="25117C85" w14:textId="26751014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F869B" w14:textId="0AB70264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5AC737BB" w14:textId="77777777" w:rsidTr="1AA3307E">
        <w:tc>
          <w:tcPr>
            <w:tcW w:w="3210" w:type="dxa"/>
          </w:tcPr>
          <w:p w14:paraId="14C730A5" w14:textId="64B572F3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proofErr w:type="gramStart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  <w:proofErr w:type="gramEnd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14:paraId="2122D68D" w14:textId="06BCF758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563A6" w14:textId="0C1405A1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51089113" w14:textId="77777777" w:rsidTr="1AA3307E">
        <w:tc>
          <w:tcPr>
            <w:tcW w:w="9026" w:type="dxa"/>
            <w:gridSpan w:val="2"/>
          </w:tcPr>
          <w:p w14:paraId="664A46F7" w14:textId="4969BE5D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VERSENYZŐ</w:t>
            </w:r>
          </w:p>
        </w:tc>
      </w:tr>
      <w:tr w:rsidR="6F5F2E90" w14:paraId="4776955D" w14:textId="77777777" w:rsidTr="1AA3307E">
        <w:tc>
          <w:tcPr>
            <w:tcW w:w="3210" w:type="dxa"/>
          </w:tcPr>
          <w:p w14:paraId="1C51E14D" w14:textId="45ABE8F5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Név: </w:t>
            </w:r>
          </w:p>
        </w:tc>
        <w:tc>
          <w:tcPr>
            <w:tcW w:w="5816" w:type="dxa"/>
          </w:tcPr>
          <w:p w14:paraId="7E687518" w14:textId="0734E58C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E615E" w14:textId="3CFA17E9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184F437D" w14:textId="77777777" w:rsidTr="1AA3307E">
        <w:tc>
          <w:tcPr>
            <w:tcW w:w="3210" w:type="dxa"/>
          </w:tcPr>
          <w:p w14:paraId="49BF61DB" w14:textId="64B572F3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proofErr w:type="gramStart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  <w:proofErr w:type="gramEnd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14:paraId="0E99365D" w14:textId="12C40B42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641F9" w14:textId="3CBB337C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0D564133" w14:textId="77777777" w:rsidTr="1AA3307E">
        <w:tc>
          <w:tcPr>
            <w:tcW w:w="9026" w:type="dxa"/>
            <w:gridSpan w:val="2"/>
          </w:tcPr>
          <w:p w14:paraId="4AE89401" w14:textId="1FA95F30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VERSENYZŐ</w:t>
            </w:r>
          </w:p>
        </w:tc>
      </w:tr>
      <w:tr w:rsidR="6F5F2E90" w14:paraId="726195B9" w14:textId="77777777" w:rsidTr="1AA3307E">
        <w:tc>
          <w:tcPr>
            <w:tcW w:w="3210" w:type="dxa"/>
          </w:tcPr>
          <w:p w14:paraId="428A1CC6" w14:textId="45ABE8F5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Név: </w:t>
            </w:r>
          </w:p>
        </w:tc>
        <w:tc>
          <w:tcPr>
            <w:tcW w:w="5816" w:type="dxa"/>
          </w:tcPr>
          <w:p w14:paraId="6BA41902" w14:textId="098BC770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B3E01" w14:textId="5A2973A2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4D57BB4E" w14:textId="77777777" w:rsidTr="1AA3307E">
        <w:tc>
          <w:tcPr>
            <w:tcW w:w="3210" w:type="dxa"/>
          </w:tcPr>
          <w:p w14:paraId="7FD75138" w14:textId="64B572F3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proofErr w:type="gramStart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  <w:proofErr w:type="gramEnd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14:paraId="0008A965" w14:textId="0AF6F3D4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463E2" w14:textId="636FE92E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425BF68D" w14:textId="77777777" w:rsidTr="1AA3307E">
        <w:tc>
          <w:tcPr>
            <w:tcW w:w="9026" w:type="dxa"/>
            <w:gridSpan w:val="2"/>
          </w:tcPr>
          <w:p w14:paraId="0DBAF5FF" w14:textId="4765DC0D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VERSENYZŐ</w:t>
            </w:r>
          </w:p>
        </w:tc>
      </w:tr>
      <w:tr w:rsidR="6F5F2E90" w14:paraId="78F4179D" w14:textId="77777777" w:rsidTr="1AA3307E">
        <w:tc>
          <w:tcPr>
            <w:tcW w:w="3210" w:type="dxa"/>
          </w:tcPr>
          <w:p w14:paraId="5BCA9194" w14:textId="45ABE8F5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Név: </w:t>
            </w:r>
          </w:p>
        </w:tc>
        <w:tc>
          <w:tcPr>
            <w:tcW w:w="5816" w:type="dxa"/>
          </w:tcPr>
          <w:p w14:paraId="4333B04D" w14:textId="0C033101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8440E" w14:textId="4F504495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F5F2E90" w14:paraId="4D1742C7" w14:textId="77777777" w:rsidTr="1AA3307E">
        <w:tc>
          <w:tcPr>
            <w:tcW w:w="3210" w:type="dxa"/>
          </w:tcPr>
          <w:p w14:paraId="4E62D31A" w14:textId="64B572F3" w:rsidR="6F5F2E90" w:rsidRDefault="1AA3307E" w:rsidP="1AA33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proofErr w:type="gramStart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  <w:proofErr w:type="gramEnd"/>
            <w:r w:rsidRPr="1AA3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14:paraId="070EFCA9" w14:textId="4E645292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38828" w14:textId="00645BE4" w:rsidR="6F5F2E90" w:rsidRDefault="6F5F2E90" w:rsidP="1AA3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A30AB8" w14:textId="5A19369A" w:rsidR="1AA3307E" w:rsidRDefault="1AA3307E" w:rsidP="1AA330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F13A3D" w14:textId="38CC63FE" w:rsidR="1AA3307E" w:rsidRDefault="1AA3307E" w:rsidP="1AA3307E">
      <w:pPr>
        <w:rPr>
          <w:rFonts w:ascii="Times New Roman" w:eastAsia="Times New Roman" w:hAnsi="Times New Roman" w:cs="Times New Roman"/>
          <w:sz w:val="24"/>
          <w:szCs w:val="24"/>
        </w:rPr>
      </w:pPr>
      <w:r w:rsidRPr="1AA3307E">
        <w:rPr>
          <w:rFonts w:ascii="Times New Roman" w:eastAsia="Times New Roman" w:hAnsi="Times New Roman" w:cs="Times New Roman"/>
          <w:sz w:val="24"/>
          <w:szCs w:val="24"/>
        </w:rPr>
        <w:t>______________ (Település), 2019. ____ (hó) ____ (nap).</w:t>
      </w:r>
      <w:bookmarkStart w:id="0" w:name="_GoBack"/>
      <w:bookmarkEnd w:id="0"/>
    </w:p>
    <w:p w14:paraId="0E47DA90" w14:textId="55FC088F" w:rsidR="1AA3307E" w:rsidRDefault="1AA3307E" w:rsidP="1AA3307E">
      <w:pPr>
        <w:rPr>
          <w:rFonts w:ascii="Times New Roman" w:eastAsia="Times New Roman" w:hAnsi="Times New Roman" w:cs="Times New Roman"/>
          <w:sz w:val="24"/>
          <w:szCs w:val="24"/>
        </w:rPr>
      </w:pPr>
      <w:r w:rsidRPr="1AA3307E">
        <w:rPr>
          <w:rFonts w:ascii="Times New Roman" w:eastAsia="Times New Roman" w:hAnsi="Times New Roman" w:cs="Times New Roman"/>
          <w:sz w:val="24"/>
          <w:szCs w:val="24"/>
        </w:rPr>
        <w:t>Felkészítő tanár aláírása:</w:t>
      </w:r>
    </w:p>
    <w:sectPr w:rsidR="1AA33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2E63AC"/>
    <w:rsid w:val="00FF5906"/>
    <w:rsid w:val="18492357"/>
    <w:rsid w:val="1AA3307E"/>
    <w:rsid w:val="662E63AC"/>
    <w:rsid w:val="6F5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B665"/>
  <w15:chartTrackingRefBased/>
  <w15:docId w15:val="{E43961A1-9A82-4C24-A857-D439B23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Békéssy</dc:creator>
  <cp:keywords/>
  <dc:description/>
  <cp:lastModifiedBy>Vizinger Zsolt</cp:lastModifiedBy>
  <cp:revision>2</cp:revision>
  <cp:lastPrinted>2019-04-09T08:21:00Z</cp:lastPrinted>
  <dcterms:created xsi:type="dcterms:W3CDTF">2019-04-09T08:22:00Z</dcterms:created>
  <dcterms:modified xsi:type="dcterms:W3CDTF">2019-04-09T08:22:00Z</dcterms:modified>
</cp:coreProperties>
</file>